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9540" w14:textId="77777777" w:rsidR="008244B5" w:rsidRDefault="008244B5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4B5" w14:paraId="37788EC3" w14:textId="77777777" w:rsidTr="008244B5">
        <w:tc>
          <w:tcPr>
            <w:tcW w:w="9350" w:type="dxa"/>
            <w:shd w:val="clear" w:color="auto" w:fill="4C94D8" w:themeFill="text2" w:themeFillTint="80"/>
          </w:tcPr>
          <w:p w14:paraId="4AA85959" w14:textId="44835D5A" w:rsidR="008244B5" w:rsidRPr="008244B5" w:rsidRDefault="008244B5">
            <w:pPr>
              <w:rPr>
                <w:b/>
                <w:bCs/>
                <w:lang w:val="es-ES_tradnl"/>
              </w:rPr>
            </w:pPr>
            <w:r w:rsidRPr="008244B5">
              <w:rPr>
                <w:b/>
                <w:bCs/>
                <w:color w:val="FFFFFF" w:themeColor="background1"/>
                <w:lang w:val="es-ES_tradnl"/>
              </w:rPr>
              <w:t xml:space="preserve">Formato </w:t>
            </w:r>
            <w:r w:rsidR="00453A0D">
              <w:rPr>
                <w:b/>
                <w:bCs/>
                <w:color w:val="FFFFFF" w:themeColor="background1"/>
                <w:lang w:val="es-ES_tradnl"/>
              </w:rPr>
              <w:t>23</w:t>
            </w:r>
            <w:r w:rsidR="000D4AD7">
              <w:rPr>
                <w:b/>
                <w:bCs/>
                <w:color w:val="FFFFFF" w:themeColor="background1"/>
                <w:lang w:val="es-ES_tradnl"/>
              </w:rPr>
              <w:t>.1</w:t>
            </w:r>
          </w:p>
        </w:tc>
      </w:tr>
    </w:tbl>
    <w:p w14:paraId="298F0570" w14:textId="77777777" w:rsidR="008244B5" w:rsidRDefault="008244B5">
      <w:pPr>
        <w:rPr>
          <w:lang w:val="es-ES_tradnl"/>
        </w:rPr>
      </w:pPr>
    </w:p>
    <w:p w14:paraId="7C2810D2" w14:textId="313D4C1C" w:rsidR="008244B5" w:rsidRDefault="008244B5">
      <w:pPr>
        <w:rPr>
          <w:lang w:val="es-ES_tradnl"/>
        </w:rPr>
      </w:pPr>
      <w:r w:rsidRPr="008244B5">
        <w:rPr>
          <w:lang w:val="es-ES_tradnl"/>
        </w:rPr>
        <w:t xml:space="preserve">Requisitos </w:t>
      </w:r>
      <w:r w:rsidR="000D4AD7">
        <w:rPr>
          <w:lang w:val="es-ES_tradnl"/>
        </w:rPr>
        <w:t>Vitalidad Intelectual</w:t>
      </w:r>
    </w:p>
    <w:p w14:paraId="3872961A" w14:textId="1340EB7F" w:rsidR="008244B5" w:rsidRDefault="008244B5">
      <w:pPr>
        <w:rPr>
          <w:lang w:val="es-ES_tradnl"/>
        </w:rPr>
      </w:pPr>
      <w:r w:rsidRPr="0052476C">
        <w:rPr>
          <w:lang w:val="es-ES_tradnl"/>
        </w:rPr>
        <w:t>Categoría Asistente</w:t>
      </w:r>
    </w:p>
    <w:p w14:paraId="00CDC7E3" w14:textId="58FC05D3" w:rsidR="000160CF" w:rsidRPr="0052476C" w:rsidRDefault="000160CF">
      <w:pPr>
        <w:rPr>
          <w:lang w:val="es-ES_tradnl"/>
        </w:rPr>
      </w:pPr>
      <w:r>
        <w:rPr>
          <w:lang w:val="es-ES_tradnl"/>
        </w:rPr>
        <w:t>Nombre:</w:t>
      </w:r>
    </w:p>
    <w:p w14:paraId="565ABB1B" w14:textId="77777777" w:rsidR="008244B5" w:rsidRPr="0052476C" w:rsidRDefault="008244B5">
      <w:pPr>
        <w:rPr>
          <w:lang w:val="es-ES_tradnl"/>
        </w:rPr>
      </w:pPr>
    </w:p>
    <w:p w14:paraId="613B0769" w14:textId="3C47ABC9" w:rsidR="000D4AD7" w:rsidRDefault="008244B5" w:rsidP="000D4AD7">
      <w:pPr>
        <w:spacing w:line="247" w:lineRule="auto"/>
        <w:rPr>
          <w:color w:val="000000" w:themeColor="text1"/>
          <w:lang w:val="es-ES_tradnl"/>
        </w:rPr>
      </w:pPr>
      <w:r w:rsidRPr="000D4AD7">
        <w:rPr>
          <w:b/>
          <w:bCs/>
          <w:lang w:val="es-ES_tradnl"/>
        </w:rPr>
        <w:t xml:space="preserve">Artículo </w:t>
      </w:r>
      <w:r w:rsidR="00453A0D">
        <w:rPr>
          <w:b/>
          <w:bCs/>
          <w:lang w:val="es-ES_tradnl"/>
        </w:rPr>
        <w:t>23</w:t>
      </w:r>
      <w:r w:rsidR="000D4AD7" w:rsidRPr="000D4AD7">
        <w:rPr>
          <w:b/>
          <w:bCs/>
          <w:lang w:val="es-ES_tradnl"/>
        </w:rPr>
        <w:t>.1</w:t>
      </w:r>
      <w:r w:rsidR="000D4AD7" w:rsidRPr="000D4AD7">
        <w:rPr>
          <w:color w:val="000000" w:themeColor="text1"/>
          <w:lang w:val="es-ES_tradnl"/>
        </w:rPr>
        <w:t xml:space="preserve"> Demostrar actualización docente y/o disciplinar de 80 horas totales en los últimos dos años, conforme a la capacitación reconocida por el Tecnológico de Monterrey y de acuerdo con el Modelo Educativo-Formativo de Preparatoria.</w:t>
      </w:r>
    </w:p>
    <w:p w14:paraId="15409867" w14:textId="77777777" w:rsidR="000D4AD7" w:rsidRDefault="000D4AD7" w:rsidP="000D4AD7">
      <w:pPr>
        <w:spacing w:line="247" w:lineRule="auto"/>
        <w:rPr>
          <w:color w:val="000000" w:themeColor="text1"/>
          <w:lang w:val="es-ES_tradnl"/>
        </w:rPr>
      </w:pPr>
    </w:p>
    <w:p w14:paraId="64B48C53" w14:textId="77777777" w:rsidR="000D4AD7" w:rsidRDefault="000D4AD7" w:rsidP="000D4AD7">
      <w:pPr>
        <w:spacing w:line="247" w:lineRule="auto"/>
        <w:rPr>
          <w:color w:val="000000" w:themeColor="text1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</w:tblGrid>
      <w:tr w:rsidR="000D4AD7" w:rsidRPr="00FB15D5" w14:paraId="3F871876" w14:textId="77777777" w:rsidTr="000D4A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312C" w14:textId="77777777" w:rsidR="000D4AD7" w:rsidRPr="00FB15D5" w:rsidRDefault="000D4AD7" w:rsidP="000D4AD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FB15D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Evidencia</w:t>
            </w:r>
          </w:p>
        </w:tc>
      </w:tr>
    </w:tbl>
    <w:p w14:paraId="3CC2388A" w14:textId="77777777" w:rsidR="000D4AD7" w:rsidRPr="00FB15D5" w:rsidRDefault="000D4AD7" w:rsidP="000D4AD7">
      <w:pPr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D4AD7" w:rsidRPr="00453A0D" w14:paraId="502EE5E7" w14:textId="77777777" w:rsidTr="000D4AD7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DF87" w14:textId="77777777" w:rsidR="000D4AD7" w:rsidRPr="00FB15D5" w:rsidRDefault="000D4AD7" w:rsidP="000D4AD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FB15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Listado de cursos con fecha de conclusión y cantidad de horas incluidas:</w:t>
            </w:r>
          </w:p>
        </w:tc>
      </w:tr>
    </w:tbl>
    <w:p w14:paraId="3236C10A" w14:textId="77777777" w:rsidR="000D4AD7" w:rsidRPr="00FB15D5" w:rsidRDefault="000D4AD7" w:rsidP="000D4AD7">
      <w:pPr>
        <w:numPr>
          <w:ilvl w:val="0"/>
          <w:numId w:val="30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FB15D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[Enlistar el título del curso, su fecha de realización y las horas acreditadas]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D4AD7" w:rsidRPr="00FB15D5" w14:paraId="64A4C410" w14:textId="77777777" w:rsidTr="000D4AD7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593F" w14:textId="77777777" w:rsidR="000D4AD7" w:rsidRPr="00FB15D5" w:rsidRDefault="000D4AD7" w:rsidP="000D4AD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FB15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Evidencia de actualización:</w:t>
            </w:r>
          </w:p>
        </w:tc>
      </w:tr>
    </w:tbl>
    <w:p w14:paraId="20029585" w14:textId="77777777" w:rsidR="000D4AD7" w:rsidRPr="00FB15D5" w:rsidRDefault="000D4AD7" w:rsidP="000D4AD7">
      <w:pPr>
        <w:numPr>
          <w:ilvl w:val="0"/>
          <w:numId w:val="31"/>
        </w:numPr>
        <w:spacing w:after="1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FB15D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[Constancias de actualización docente y/o disciplinar]</w:t>
      </w:r>
    </w:p>
    <w:p w14:paraId="0710FF08" w14:textId="77777777" w:rsidR="000D4AD7" w:rsidRPr="000D4AD7" w:rsidRDefault="000D4AD7" w:rsidP="000D4AD7">
      <w:pPr>
        <w:spacing w:line="247" w:lineRule="auto"/>
        <w:rPr>
          <w:color w:val="000000" w:themeColor="text1"/>
          <w:lang w:val="es-ES_tradnl"/>
        </w:rPr>
      </w:pPr>
    </w:p>
    <w:sectPr w:rsidR="000D4AD7" w:rsidRPr="000D4AD7" w:rsidSect="008244B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566B" w14:textId="77777777" w:rsidR="008B4123" w:rsidRDefault="008B4123" w:rsidP="008244B5">
      <w:r>
        <w:separator/>
      </w:r>
    </w:p>
  </w:endnote>
  <w:endnote w:type="continuationSeparator" w:id="0">
    <w:p w14:paraId="0223D1B7" w14:textId="77777777" w:rsidR="008B4123" w:rsidRDefault="008B4123" w:rsidP="0082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3302" w14:textId="77777777" w:rsidR="008B4123" w:rsidRDefault="008B4123" w:rsidP="008244B5">
      <w:r>
        <w:separator/>
      </w:r>
    </w:p>
  </w:footnote>
  <w:footnote w:type="continuationSeparator" w:id="0">
    <w:p w14:paraId="328305FF" w14:textId="77777777" w:rsidR="008B4123" w:rsidRDefault="008B4123" w:rsidP="0082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F9D5" w14:textId="77777777" w:rsidR="008244B5" w:rsidRDefault="008244B5">
    <w:pPr>
      <w:pStyle w:val="Header"/>
      <w:rPr>
        <w:color w:val="153D63" w:themeColor="text2" w:themeTint="E6"/>
        <w:lang w:val="es-ES_tradnl"/>
      </w:rPr>
    </w:pPr>
  </w:p>
  <w:p w14:paraId="655E5D30" w14:textId="507CDEDD" w:rsidR="008244B5" w:rsidRPr="008244B5" w:rsidRDefault="008244B5" w:rsidP="008244B5">
    <w:pPr>
      <w:pStyle w:val="Header"/>
      <w:rPr>
        <w:color w:val="153D63" w:themeColor="text2" w:themeTint="E6"/>
        <w:lang w:val="es-ES_tradnl"/>
      </w:rPr>
    </w:pPr>
    <w:r w:rsidRPr="008244B5">
      <w:rPr>
        <w:color w:val="000000" w:themeColor="text1"/>
        <w:lang w:val="es-ES_tradnl"/>
      </w:rPr>
      <w:t xml:space="preserve">Avenida </w:t>
    </w:r>
    <w:r w:rsidR="00453A0D">
      <w:rPr>
        <w:color w:val="000000" w:themeColor="text1"/>
        <w:lang w:val="es-ES_tradnl"/>
      </w:rPr>
      <w:t xml:space="preserve">Mentor </w:t>
    </w:r>
    <w:r w:rsidR="00FB15D5">
      <w:rPr>
        <w:color w:val="000000" w:themeColor="text1"/>
        <w:lang w:val="es-ES_tradnl"/>
      </w:rPr>
      <w:t xml:space="preserve"> </w:t>
    </w:r>
    <w:r>
      <w:rPr>
        <w:color w:val="000000" w:themeColor="text1"/>
        <w:lang w:val="es-ES_tradnl"/>
      </w:rPr>
      <w:t xml:space="preserve">                  </w:t>
    </w:r>
    <w:r w:rsidRPr="008244B5">
      <w:rPr>
        <w:color w:val="000000" w:themeColor="text1"/>
        <w:lang w:val="es-ES_tradnl"/>
      </w:rP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6BF725" wp14:editId="7D4D6660">
          <wp:extent cx="768788" cy="584279"/>
          <wp:effectExtent l="0" t="0" r="6350" b="0"/>
          <wp:docPr id="124713630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3630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65" cy="62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3FA1"/>
    <w:multiLevelType w:val="multilevel"/>
    <w:tmpl w:val="6D6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076E3"/>
    <w:multiLevelType w:val="multilevel"/>
    <w:tmpl w:val="643E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B28DE"/>
    <w:multiLevelType w:val="multilevel"/>
    <w:tmpl w:val="E914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634BD"/>
    <w:multiLevelType w:val="multilevel"/>
    <w:tmpl w:val="D6A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9748B"/>
    <w:multiLevelType w:val="multilevel"/>
    <w:tmpl w:val="820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C563B"/>
    <w:multiLevelType w:val="multilevel"/>
    <w:tmpl w:val="DC3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73C40"/>
    <w:multiLevelType w:val="multilevel"/>
    <w:tmpl w:val="4DE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65E7B"/>
    <w:multiLevelType w:val="hybridMultilevel"/>
    <w:tmpl w:val="FEDE17B8"/>
    <w:lvl w:ilvl="0" w:tplc="6FC435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CF16E49"/>
    <w:multiLevelType w:val="multilevel"/>
    <w:tmpl w:val="8A4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736FD"/>
    <w:multiLevelType w:val="multilevel"/>
    <w:tmpl w:val="79EE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07749"/>
    <w:multiLevelType w:val="multilevel"/>
    <w:tmpl w:val="FF7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945B0"/>
    <w:multiLevelType w:val="hybridMultilevel"/>
    <w:tmpl w:val="02306BC2"/>
    <w:lvl w:ilvl="0" w:tplc="489E2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29F8"/>
    <w:multiLevelType w:val="multilevel"/>
    <w:tmpl w:val="84FA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B1F2C"/>
    <w:multiLevelType w:val="multilevel"/>
    <w:tmpl w:val="3AD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15123"/>
    <w:multiLevelType w:val="multilevel"/>
    <w:tmpl w:val="D8A2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124B7"/>
    <w:multiLevelType w:val="multilevel"/>
    <w:tmpl w:val="8C0C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E0CF2"/>
    <w:multiLevelType w:val="multilevel"/>
    <w:tmpl w:val="ABB0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87232C"/>
    <w:multiLevelType w:val="multilevel"/>
    <w:tmpl w:val="1032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06245"/>
    <w:multiLevelType w:val="multilevel"/>
    <w:tmpl w:val="797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A0E07"/>
    <w:multiLevelType w:val="multilevel"/>
    <w:tmpl w:val="8CE8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A55DE5"/>
    <w:multiLevelType w:val="multilevel"/>
    <w:tmpl w:val="AC0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84CE8"/>
    <w:multiLevelType w:val="multilevel"/>
    <w:tmpl w:val="4E7E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95CEA"/>
    <w:multiLevelType w:val="multilevel"/>
    <w:tmpl w:val="741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147A53"/>
    <w:multiLevelType w:val="multilevel"/>
    <w:tmpl w:val="075E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FB1AD1"/>
    <w:multiLevelType w:val="multilevel"/>
    <w:tmpl w:val="030A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31101C"/>
    <w:multiLevelType w:val="hybridMultilevel"/>
    <w:tmpl w:val="EFD454E4"/>
    <w:lvl w:ilvl="0" w:tplc="344488C8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2291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61D4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A237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E487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0225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E3BD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C818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6672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7B3644"/>
    <w:multiLevelType w:val="multilevel"/>
    <w:tmpl w:val="25B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26F2D"/>
    <w:multiLevelType w:val="multilevel"/>
    <w:tmpl w:val="9C0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484176"/>
    <w:multiLevelType w:val="multilevel"/>
    <w:tmpl w:val="2E5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BE05CD"/>
    <w:multiLevelType w:val="multilevel"/>
    <w:tmpl w:val="6804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7A50B9"/>
    <w:multiLevelType w:val="multilevel"/>
    <w:tmpl w:val="0D9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657846">
    <w:abstractNumId w:val="25"/>
  </w:num>
  <w:num w:numId="2" w16cid:durableId="81922227">
    <w:abstractNumId w:val="7"/>
  </w:num>
  <w:num w:numId="3" w16cid:durableId="648631518">
    <w:abstractNumId w:val="15"/>
  </w:num>
  <w:num w:numId="4" w16cid:durableId="947003724">
    <w:abstractNumId w:val="8"/>
  </w:num>
  <w:num w:numId="5" w16cid:durableId="737093981">
    <w:abstractNumId w:val="29"/>
  </w:num>
  <w:num w:numId="6" w16cid:durableId="879778241">
    <w:abstractNumId w:val="6"/>
  </w:num>
  <w:num w:numId="7" w16cid:durableId="208688431">
    <w:abstractNumId w:val="28"/>
  </w:num>
  <w:num w:numId="8" w16cid:durableId="1152022168">
    <w:abstractNumId w:val="24"/>
  </w:num>
  <w:num w:numId="9" w16cid:durableId="1909994954">
    <w:abstractNumId w:val="12"/>
  </w:num>
  <w:num w:numId="10" w16cid:durableId="1082219238">
    <w:abstractNumId w:val="21"/>
  </w:num>
  <w:num w:numId="11" w16cid:durableId="1241255786">
    <w:abstractNumId w:val="10"/>
  </w:num>
  <w:num w:numId="12" w16cid:durableId="551624982">
    <w:abstractNumId w:val="14"/>
  </w:num>
  <w:num w:numId="13" w16cid:durableId="111872568">
    <w:abstractNumId w:val="18"/>
  </w:num>
  <w:num w:numId="14" w16cid:durableId="1760760469">
    <w:abstractNumId w:val="1"/>
  </w:num>
  <w:num w:numId="15" w16cid:durableId="574709404">
    <w:abstractNumId w:val="26"/>
  </w:num>
  <w:num w:numId="16" w16cid:durableId="1184321467">
    <w:abstractNumId w:val="4"/>
  </w:num>
  <w:num w:numId="17" w16cid:durableId="324744672">
    <w:abstractNumId w:val="23"/>
  </w:num>
  <w:num w:numId="18" w16cid:durableId="1599831733">
    <w:abstractNumId w:val="19"/>
  </w:num>
  <w:num w:numId="19" w16cid:durableId="1244949605">
    <w:abstractNumId w:val="22"/>
  </w:num>
  <w:num w:numId="20" w16cid:durableId="1916547238">
    <w:abstractNumId w:val="5"/>
  </w:num>
  <w:num w:numId="21" w16cid:durableId="603223630">
    <w:abstractNumId w:val="3"/>
  </w:num>
  <w:num w:numId="22" w16cid:durableId="2128893118">
    <w:abstractNumId w:val="30"/>
  </w:num>
  <w:num w:numId="23" w16cid:durableId="933435465">
    <w:abstractNumId w:val="0"/>
  </w:num>
  <w:num w:numId="24" w16cid:durableId="553128176">
    <w:abstractNumId w:val="9"/>
  </w:num>
  <w:num w:numId="25" w16cid:durableId="1377004459">
    <w:abstractNumId w:val="20"/>
  </w:num>
  <w:num w:numId="26" w16cid:durableId="1465195141">
    <w:abstractNumId w:val="27"/>
  </w:num>
  <w:num w:numId="27" w16cid:durableId="544759128">
    <w:abstractNumId w:val="13"/>
  </w:num>
  <w:num w:numId="28" w16cid:durableId="1289509534">
    <w:abstractNumId w:val="2"/>
  </w:num>
  <w:num w:numId="29" w16cid:durableId="1949120549">
    <w:abstractNumId w:val="11"/>
  </w:num>
  <w:num w:numId="30" w16cid:durableId="346949167">
    <w:abstractNumId w:val="16"/>
  </w:num>
  <w:num w:numId="31" w16cid:durableId="18909160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5"/>
    <w:rsid w:val="000160CF"/>
    <w:rsid w:val="0004462E"/>
    <w:rsid w:val="000D4AD7"/>
    <w:rsid w:val="000D5F3B"/>
    <w:rsid w:val="001556F2"/>
    <w:rsid w:val="001A72D1"/>
    <w:rsid w:val="00292326"/>
    <w:rsid w:val="0030190D"/>
    <w:rsid w:val="0039434F"/>
    <w:rsid w:val="00453A0D"/>
    <w:rsid w:val="0052476C"/>
    <w:rsid w:val="005E39AC"/>
    <w:rsid w:val="00616FCA"/>
    <w:rsid w:val="00674224"/>
    <w:rsid w:val="006755B1"/>
    <w:rsid w:val="007B2F2E"/>
    <w:rsid w:val="008244B5"/>
    <w:rsid w:val="008945DA"/>
    <w:rsid w:val="008979A5"/>
    <w:rsid w:val="008B4123"/>
    <w:rsid w:val="009333B4"/>
    <w:rsid w:val="00A65A71"/>
    <w:rsid w:val="00AC679C"/>
    <w:rsid w:val="00AF3C59"/>
    <w:rsid w:val="00B06BFF"/>
    <w:rsid w:val="00B9532E"/>
    <w:rsid w:val="00BC0AAE"/>
    <w:rsid w:val="00C1359A"/>
    <w:rsid w:val="00C217B5"/>
    <w:rsid w:val="00CE7792"/>
    <w:rsid w:val="00DC56BD"/>
    <w:rsid w:val="00DC783E"/>
    <w:rsid w:val="00EB13C8"/>
    <w:rsid w:val="00ED44CB"/>
    <w:rsid w:val="00ED6ECF"/>
    <w:rsid w:val="00F11E3E"/>
    <w:rsid w:val="00F84D09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6261F"/>
  <w15:chartTrackingRefBased/>
  <w15:docId w15:val="{0F64DE9A-3F41-F04A-8D2E-62D06857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4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B5"/>
  </w:style>
  <w:style w:type="paragraph" w:styleId="Footer">
    <w:name w:val="footer"/>
    <w:basedOn w:val="Normal"/>
    <w:link w:val="Foot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B5"/>
  </w:style>
  <w:style w:type="paragraph" w:styleId="NormalWeb">
    <w:name w:val="Normal (Web)"/>
    <w:basedOn w:val="Normal"/>
    <w:uiPriority w:val="99"/>
    <w:semiHidden/>
    <w:unhideWhenUsed/>
    <w:rsid w:val="00824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2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6AAA57A4E054CB84D6393C7B61708" ma:contentTypeVersion="13" ma:contentTypeDescription="Create a new document." ma:contentTypeScope="" ma:versionID="4ef9e13154ce011062bf20e5e7890ef3">
  <xsd:schema xmlns:xsd="http://www.w3.org/2001/XMLSchema" xmlns:xs="http://www.w3.org/2001/XMLSchema" xmlns:p="http://schemas.microsoft.com/office/2006/metadata/properties" xmlns:ns2="e9fc93ab-a0bf-490f-a370-918813361451" xmlns:ns3="61e99c19-93a5-46ce-ac47-7529e48238f2" targetNamespace="http://schemas.microsoft.com/office/2006/metadata/properties" ma:root="true" ma:fieldsID="0b87d71d92c130df8230f36b3006091b" ns2:_="" ns3:_="">
    <xsd:import namespace="e9fc93ab-a0bf-490f-a370-918813361451"/>
    <xsd:import namespace="61e99c19-93a5-46ce-ac47-7529e4823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c93ab-a0bf-490f-a370-918813361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b0b881-3bf5-4493-8d21-dd6cf614d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9c19-93a5-46ce-ac47-7529e48238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a4a1e7-3eb9-4433-9c13-83fd22d9cfd5}" ma:internalName="TaxCatchAll" ma:showField="CatchAllData" ma:web="61e99c19-93a5-46ce-ac47-7529e4823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c93ab-a0bf-490f-a370-918813361451">
      <Terms xmlns="http://schemas.microsoft.com/office/infopath/2007/PartnerControls"/>
    </lcf76f155ced4ddcb4097134ff3c332f>
    <TaxCatchAll xmlns="61e99c19-93a5-46ce-ac47-7529e48238f2" xsi:nil="true"/>
  </documentManagement>
</p:properties>
</file>

<file path=customXml/itemProps1.xml><?xml version="1.0" encoding="utf-8"?>
<ds:datastoreItem xmlns:ds="http://schemas.openxmlformats.org/officeDocument/2006/customXml" ds:itemID="{31B5A896-9BD2-44BD-9C65-2FB752E5B679}"/>
</file>

<file path=customXml/itemProps2.xml><?xml version="1.0" encoding="utf-8"?>
<ds:datastoreItem xmlns:ds="http://schemas.openxmlformats.org/officeDocument/2006/customXml" ds:itemID="{D8D39D11-B2EE-4509-A2AA-E6A385B650CA}"/>
</file>

<file path=customXml/itemProps3.xml><?xml version="1.0" encoding="utf-8"?>
<ds:datastoreItem xmlns:ds="http://schemas.openxmlformats.org/officeDocument/2006/customXml" ds:itemID="{0FB798FB-6DD8-4034-A618-A86723AFB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Garza Krause</dc:creator>
  <cp:keywords/>
  <dc:description/>
  <cp:lastModifiedBy>Evelyn Garza Krause</cp:lastModifiedBy>
  <cp:revision>3</cp:revision>
  <dcterms:created xsi:type="dcterms:W3CDTF">2024-08-15T03:22:00Z</dcterms:created>
  <dcterms:modified xsi:type="dcterms:W3CDTF">2024-08-15T03:23:00Z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0x0101005816AAA57A4E054CB84D6393C7B61708</vt:lpwstr>
  </property>
</Properties>
</file>