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9540" w14:textId="77777777" w:rsidR="008244B5" w:rsidRPr="005333CD" w:rsidRDefault="008244B5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4B5" w:rsidRPr="005333CD" w14:paraId="37788EC3" w14:textId="77777777" w:rsidTr="008244B5">
        <w:tc>
          <w:tcPr>
            <w:tcW w:w="9350" w:type="dxa"/>
            <w:shd w:val="clear" w:color="auto" w:fill="4C94D8" w:themeFill="text2" w:themeFillTint="80"/>
          </w:tcPr>
          <w:p w14:paraId="4AA85959" w14:textId="03F13311" w:rsidR="008244B5" w:rsidRPr="005333CD" w:rsidRDefault="008244B5">
            <w:pPr>
              <w:rPr>
                <w:b/>
                <w:bCs/>
                <w:lang w:val="es-ES_tradnl"/>
              </w:rPr>
            </w:pPr>
            <w:r w:rsidRPr="005333CD">
              <w:rPr>
                <w:b/>
                <w:bCs/>
                <w:color w:val="FFFFFF" w:themeColor="background1"/>
                <w:lang w:val="es-ES_tradnl"/>
              </w:rPr>
              <w:t xml:space="preserve">Formato </w:t>
            </w:r>
            <w:r w:rsidR="008D51C1">
              <w:rPr>
                <w:b/>
                <w:bCs/>
                <w:color w:val="FFFFFF" w:themeColor="background1"/>
                <w:lang w:val="es-ES_tradnl"/>
              </w:rPr>
              <w:t>26</w:t>
            </w:r>
            <w:r w:rsidRPr="005333CD">
              <w:rPr>
                <w:b/>
                <w:bCs/>
                <w:color w:val="FFFFFF" w:themeColor="background1"/>
                <w:lang w:val="es-ES_tradnl"/>
              </w:rPr>
              <w:t>.</w:t>
            </w:r>
            <w:r w:rsidR="00BC0643">
              <w:rPr>
                <w:b/>
                <w:bCs/>
                <w:color w:val="FFFFFF" w:themeColor="background1"/>
                <w:lang w:val="es-ES_tradnl"/>
              </w:rPr>
              <w:t>5</w:t>
            </w:r>
          </w:p>
        </w:tc>
      </w:tr>
    </w:tbl>
    <w:p w14:paraId="298F0570" w14:textId="77777777" w:rsidR="008244B5" w:rsidRPr="005333CD" w:rsidRDefault="008244B5">
      <w:pPr>
        <w:rPr>
          <w:lang w:val="es-ES_tradnl"/>
        </w:rPr>
      </w:pPr>
    </w:p>
    <w:p w14:paraId="7C2810D2" w14:textId="238B7BCB" w:rsidR="008244B5" w:rsidRPr="005333CD" w:rsidRDefault="008244B5">
      <w:pPr>
        <w:rPr>
          <w:lang w:val="es-ES_tradnl"/>
        </w:rPr>
      </w:pPr>
      <w:r w:rsidRPr="005333CD">
        <w:rPr>
          <w:lang w:val="es-ES_tradnl"/>
        </w:rPr>
        <w:t xml:space="preserve">Requisitos </w:t>
      </w:r>
      <w:r w:rsidR="004B173A" w:rsidRPr="005333CD">
        <w:rPr>
          <w:lang w:val="es-ES_tradnl"/>
        </w:rPr>
        <w:t>Formación y docencia</w:t>
      </w:r>
    </w:p>
    <w:p w14:paraId="3872961A" w14:textId="4E9C295C" w:rsidR="008244B5" w:rsidRPr="005333CD" w:rsidRDefault="008244B5">
      <w:pPr>
        <w:rPr>
          <w:lang w:val="es-ES_tradnl"/>
        </w:rPr>
      </w:pPr>
      <w:r w:rsidRPr="005333CD">
        <w:rPr>
          <w:lang w:val="es-ES_tradnl"/>
        </w:rPr>
        <w:t>Categoría As</w:t>
      </w:r>
      <w:r w:rsidR="00251DD9" w:rsidRPr="005333CD">
        <w:rPr>
          <w:lang w:val="es-ES_tradnl"/>
        </w:rPr>
        <w:t>ociado</w:t>
      </w:r>
    </w:p>
    <w:p w14:paraId="28EF2C92" w14:textId="775E1B14" w:rsidR="00251DD9" w:rsidRPr="005333CD" w:rsidRDefault="00251DD9">
      <w:pPr>
        <w:rPr>
          <w:lang w:val="es-ES_tradnl"/>
        </w:rPr>
      </w:pPr>
      <w:r w:rsidRPr="005333CD">
        <w:rPr>
          <w:lang w:val="es-ES_tradnl"/>
        </w:rPr>
        <w:t xml:space="preserve">Nombre:  </w:t>
      </w:r>
    </w:p>
    <w:p w14:paraId="2246A2C7" w14:textId="77777777" w:rsidR="00251DD9" w:rsidRPr="005333CD" w:rsidRDefault="00251DD9" w:rsidP="00251DD9">
      <w:pPr>
        <w:ind w:right="2"/>
        <w:rPr>
          <w:lang w:val="es-ES_tradnl"/>
        </w:rPr>
      </w:pPr>
    </w:p>
    <w:p w14:paraId="6FD882C8" w14:textId="1724C3CC" w:rsidR="00BC0643" w:rsidRPr="00BC0643" w:rsidRDefault="008244B5" w:rsidP="00BC0643">
      <w:pPr>
        <w:ind w:right="2"/>
        <w:rPr>
          <w:color w:val="000000" w:themeColor="text1"/>
          <w:lang w:val="es-ES_tradnl"/>
        </w:rPr>
      </w:pPr>
      <w:r w:rsidRPr="00BC0643">
        <w:rPr>
          <w:b/>
          <w:bCs/>
          <w:lang w:val="es-ES_tradnl"/>
        </w:rPr>
        <w:t xml:space="preserve">Artículo </w:t>
      </w:r>
      <w:r w:rsidR="008D51C1">
        <w:rPr>
          <w:b/>
          <w:bCs/>
          <w:lang w:val="es-ES_tradnl"/>
        </w:rPr>
        <w:t>26</w:t>
      </w:r>
      <w:r w:rsidR="004B173A" w:rsidRPr="00BC0643">
        <w:rPr>
          <w:b/>
          <w:bCs/>
          <w:lang w:val="es-ES_tradnl"/>
        </w:rPr>
        <w:t>.</w:t>
      </w:r>
      <w:r w:rsidR="00BC0643" w:rsidRPr="00BC0643">
        <w:rPr>
          <w:b/>
          <w:bCs/>
          <w:lang w:val="es-ES_tradnl"/>
        </w:rPr>
        <w:t>5</w:t>
      </w:r>
      <w:r w:rsidRPr="00BC0643">
        <w:rPr>
          <w:lang w:val="es-ES_tradnl"/>
        </w:rPr>
        <w:t xml:space="preserve"> </w:t>
      </w:r>
      <w:bookmarkStart w:id="0" w:name="OLE_LINK1"/>
      <w:bookmarkStart w:id="1" w:name="OLE_LINK2"/>
      <w:r w:rsidR="00BC0643" w:rsidRPr="00BC0643">
        <w:rPr>
          <w:color w:val="000000" w:themeColor="text1"/>
          <w:lang w:val="es-ES_tradnl"/>
        </w:rPr>
        <w:t>Durante los últimos 3 años, haber dado seguimiento al desarrollo de competencias en el 100% de los cursos mediante el uso de rúbricas/plataformas diseñadas para ese propósito.</w:t>
      </w:r>
    </w:p>
    <w:bookmarkEnd w:id="0"/>
    <w:bookmarkEnd w:id="1"/>
    <w:p w14:paraId="36064482" w14:textId="601E14D0" w:rsidR="005333CD" w:rsidRPr="005333CD" w:rsidRDefault="005333CD" w:rsidP="005333CD">
      <w:pPr>
        <w:ind w:right="2"/>
        <w:rPr>
          <w:color w:val="000000" w:themeColor="text1"/>
          <w:lang w:val="es-ES_tradnl"/>
        </w:rPr>
      </w:pPr>
    </w:p>
    <w:p w14:paraId="54ACFEEF" w14:textId="77777777" w:rsidR="00BC0643" w:rsidRDefault="00BC0643" w:rsidP="00BC0643">
      <w:pPr>
        <w:ind w:right="2"/>
        <w:rPr>
          <w:color w:val="000000" w:themeColor="text1"/>
          <w:lang w:val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</w:tblGrid>
      <w:tr w:rsidR="00BC0643" w:rsidRPr="00F11E3E" w14:paraId="69C882AB" w14:textId="77777777" w:rsidTr="002E7A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EC79" w14:textId="77777777" w:rsidR="00BC0643" w:rsidRPr="00F11E3E" w:rsidRDefault="00BC0643" w:rsidP="002E7AC4">
            <w:pPr>
              <w:jc w:val="center"/>
              <w:rPr>
                <w:rFonts w:eastAsia="Times New Roman" w:cs="Times New Roman"/>
                <w:lang w:val="es-ES_tradnl"/>
              </w:rPr>
            </w:pPr>
            <w:r w:rsidRPr="00F11E3E">
              <w:rPr>
                <w:rFonts w:eastAsia="Times New Roman" w:cs="Times New Roman"/>
                <w:b/>
                <w:bCs/>
                <w:color w:val="FFFFFF" w:themeColor="background1"/>
                <w:lang w:val="es-ES_tradnl"/>
              </w:rPr>
              <w:t>Evidencia</w:t>
            </w:r>
          </w:p>
        </w:tc>
      </w:tr>
    </w:tbl>
    <w:p w14:paraId="4C49DA79" w14:textId="77777777" w:rsidR="00BC0643" w:rsidRPr="00F11E3E" w:rsidRDefault="00BC0643" w:rsidP="00BC0643">
      <w:pPr>
        <w:rPr>
          <w:rFonts w:eastAsia="Times New Roman" w:cs="Times New Roman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C0643" w:rsidRPr="008D51C1" w14:paraId="217A12D3" w14:textId="77777777" w:rsidTr="002E7AC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3391" w14:textId="77777777" w:rsidR="00BC0643" w:rsidRPr="008D51C1" w:rsidRDefault="00BC0643" w:rsidP="002E7AC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8D51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Descripción de la actividad y la competencia:</w:t>
            </w:r>
          </w:p>
        </w:tc>
      </w:tr>
    </w:tbl>
    <w:p w14:paraId="6330F7A0" w14:textId="77777777" w:rsidR="00BC0643" w:rsidRPr="008D51C1" w:rsidRDefault="00BC0643" w:rsidP="00BC0643">
      <w:pPr>
        <w:numPr>
          <w:ilvl w:val="0"/>
          <w:numId w:val="29"/>
        </w:numPr>
        <w:spacing w:after="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8D51C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[Describir la actividad y la competencia a desarrollar, y la importancia de éstas en la planeación del curso]</w:t>
      </w: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C0643" w:rsidRPr="008D51C1" w14:paraId="42468DA8" w14:textId="77777777" w:rsidTr="002E7AC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8A032" w14:textId="77777777" w:rsidR="00BC0643" w:rsidRPr="008D51C1" w:rsidRDefault="00BC0643" w:rsidP="002E7AC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8D51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Fecha de realización y grupos involucrados:</w:t>
            </w:r>
          </w:p>
        </w:tc>
      </w:tr>
    </w:tbl>
    <w:p w14:paraId="27B54AA9" w14:textId="6C62AC45" w:rsidR="00BC0643" w:rsidRPr="008D51C1" w:rsidRDefault="00BC0643" w:rsidP="00BC0643">
      <w:pPr>
        <w:numPr>
          <w:ilvl w:val="0"/>
          <w:numId w:val="30"/>
        </w:numPr>
        <w:spacing w:after="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8D51C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[Añadir la fecha de realización, la clave del grupo o grupos (si se trata de una misma materia) y revisar que se documente el 100% de los grupos de los 3 últimos años]</w:t>
      </w: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C0643" w:rsidRPr="008D51C1" w14:paraId="5D47E638" w14:textId="77777777" w:rsidTr="002E7AC4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0D0F" w14:textId="77777777" w:rsidR="00BC0643" w:rsidRPr="008D51C1" w:rsidRDefault="00BC0643" w:rsidP="002E7AC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8D51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Evidencia del seguimiento:</w:t>
            </w:r>
          </w:p>
        </w:tc>
      </w:tr>
    </w:tbl>
    <w:p w14:paraId="2A57D03B" w14:textId="07466B18" w:rsidR="00BC0643" w:rsidRPr="008D51C1" w:rsidRDefault="00BC0643" w:rsidP="00BC0643">
      <w:pPr>
        <w:numPr>
          <w:ilvl w:val="0"/>
          <w:numId w:val="31"/>
        </w:numPr>
        <w:spacing w:after="1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8D51C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[Algunos ejemplos pueden ser capturas de pantalla de la plataforma donde se evalúan las competencias en las que se muestre la totalidad de estudiantes evaluadas(os), o rúbricas definidas para dar seguimiento al desarrollo de competencias con sus respectivas evaluaciones, siempre que se encuentren dentro de la temporalidad aceptada (p. ej., que muestre fechas, periodos, etcétera); tales evidencias deben presentarse con una narrativa clara, cuidando que se evidencia el 100% de los grupos de los 3 últimos años]</w:t>
      </w:r>
    </w:p>
    <w:p w14:paraId="05DC31C4" w14:textId="77777777" w:rsidR="00BC0643" w:rsidRPr="00F11E3E" w:rsidRDefault="00BC0643" w:rsidP="00BC0643">
      <w:pPr>
        <w:ind w:right="2"/>
        <w:rPr>
          <w:color w:val="000000" w:themeColor="text1"/>
          <w:lang w:val="es-ES_tradnl"/>
        </w:rPr>
      </w:pPr>
    </w:p>
    <w:p w14:paraId="6B6DE6DF" w14:textId="77777777" w:rsidR="00BC0643" w:rsidRPr="008945DA" w:rsidRDefault="00BC0643" w:rsidP="00BC0643">
      <w:pPr>
        <w:ind w:right="2"/>
        <w:rPr>
          <w:color w:val="000000" w:themeColor="text1"/>
          <w:lang w:val="es-ES_tradnl"/>
        </w:rPr>
      </w:pPr>
    </w:p>
    <w:p w14:paraId="5C54B53B" w14:textId="297EFAAE" w:rsidR="006E06F2" w:rsidRPr="005333CD" w:rsidRDefault="006E06F2" w:rsidP="006E06F2">
      <w:pPr>
        <w:ind w:right="2"/>
        <w:rPr>
          <w:color w:val="000000" w:themeColor="text1"/>
          <w:lang w:val="es-ES_tradnl"/>
        </w:rPr>
      </w:pPr>
    </w:p>
    <w:sectPr w:rsidR="006E06F2" w:rsidRPr="005333CD" w:rsidSect="008244B5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05DC2" w14:textId="77777777" w:rsidR="007C10AB" w:rsidRDefault="007C10AB" w:rsidP="008244B5">
      <w:r>
        <w:separator/>
      </w:r>
    </w:p>
  </w:endnote>
  <w:endnote w:type="continuationSeparator" w:id="0">
    <w:p w14:paraId="051D03CF" w14:textId="77777777" w:rsidR="007C10AB" w:rsidRDefault="007C10AB" w:rsidP="0082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223E" w14:textId="77777777" w:rsidR="007C10AB" w:rsidRDefault="007C10AB" w:rsidP="008244B5">
      <w:r>
        <w:separator/>
      </w:r>
    </w:p>
  </w:footnote>
  <w:footnote w:type="continuationSeparator" w:id="0">
    <w:p w14:paraId="36E498FD" w14:textId="77777777" w:rsidR="007C10AB" w:rsidRDefault="007C10AB" w:rsidP="0082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F9D5" w14:textId="77777777" w:rsidR="008244B5" w:rsidRDefault="008244B5">
    <w:pPr>
      <w:pStyle w:val="Header"/>
      <w:rPr>
        <w:color w:val="153D63" w:themeColor="text2" w:themeTint="E6"/>
        <w:lang w:val="es-ES_tradnl"/>
      </w:rPr>
    </w:pPr>
  </w:p>
  <w:p w14:paraId="655E5D30" w14:textId="58E7F03F" w:rsidR="008244B5" w:rsidRPr="008244B5" w:rsidRDefault="008244B5" w:rsidP="008244B5">
    <w:pPr>
      <w:pStyle w:val="Header"/>
      <w:rPr>
        <w:color w:val="153D63" w:themeColor="text2" w:themeTint="E6"/>
        <w:lang w:val="es-ES_tradnl"/>
      </w:rPr>
    </w:pPr>
    <w:r w:rsidRPr="008244B5">
      <w:rPr>
        <w:color w:val="000000" w:themeColor="text1"/>
        <w:lang w:val="es-ES_tradnl"/>
      </w:rPr>
      <w:t xml:space="preserve">Avenida </w:t>
    </w:r>
    <w:r w:rsidR="008D51C1">
      <w:rPr>
        <w:color w:val="000000" w:themeColor="text1"/>
        <w:lang w:val="es-ES_tradnl"/>
      </w:rPr>
      <w:t>Mentor</w:t>
    </w:r>
    <w:r>
      <w:rPr>
        <w:color w:val="000000" w:themeColor="text1"/>
        <w:lang w:val="es-ES_tradnl"/>
      </w:rPr>
      <w:t xml:space="preserve">                 </w:t>
    </w:r>
    <w:r w:rsidRPr="008244B5">
      <w:rPr>
        <w:color w:val="000000" w:themeColor="text1"/>
        <w:lang w:val="es-ES_tradnl"/>
      </w:rP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46BF725" wp14:editId="7D4D6660">
          <wp:extent cx="768788" cy="584279"/>
          <wp:effectExtent l="0" t="0" r="6350" b="0"/>
          <wp:docPr id="124713630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136302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965" cy="621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0B9"/>
    <w:multiLevelType w:val="multilevel"/>
    <w:tmpl w:val="C66E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40ECB"/>
    <w:multiLevelType w:val="multilevel"/>
    <w:tmpl w:val="4C2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47349"/>
    <w:multiLevelType w:val="multilevel"/>
    <w:tmpl w:val="25EC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B28DE"/>
    <w:multiLevelType w:val="multilevel"/>
    <w:tmpl w:val="E914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36439"/>
    <w:multiLevelType w:val="multilevel"/>
    <w:tmpl w:val="5502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57E60"/>
    <w:multiLevelType w:val="multilevel"/>
    <w:tmpl w:val="E082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50045"/>
    <w:multiLevelType w:val="multilevel"/>
    <w:tmpl w:val="E90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73A1F"/>
    <w:multiLevelType w:val="hybridMultilevel"/>
    <w:tmpl w:val="DD5C8E38"/>
    <w:lvl w:ilvl="0" w:tplc="8FB824B6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3A545E">
      <w:start w:val="1"/>
      <w:numFmt w:val="lowerLetter"/>
      <w:lvlText w:val="%2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03E52">
      <w:start w:val="1"/>
      <w:numFmt w:val="bullet"/>
      <w:lvlText w:val="•"/>
      <w:lvlJc w:val="left"/>
      <w:pPr>
        <w:ind w:left="107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253F0">
      <w:start w:val="1"/>
      <w:numFmt w:val="bullet"/>
      <w:lvlText w:val="-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C6E4BC">
      <w:start w:val="1"/>
      <w:numFmt w:val="bullet"/>
      <w:lvlText w:val="o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3C81FC">
      <w:start w:val="1"/>
      <w:numFmt w:val="bullet"/>
      <w:lvlText w:val="▪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2E3ACA">
      <w:start w:val="1"/>
      <w:numFmt w:val="bullet"/>
      <w:lvlText w:val="•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8A2978">
      <w:start w:val="1"/>
      <w:numFmt w:val="bullet"/>
      <w:lvlText w:val="o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C31F0">
      <w:start w:val="1"/>
      <w:numFmt w:val="bullet"/>
      <w:lvlText w:val="▪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93066E"/>
    <w:multiLevelType w:val="multilevel"/>
    <w:tmpl w:val="A720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04172"/>
    <w:multiLevelType w:val="multilevel"/>
    <w:tmpl w:val="E1AA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70529"/>
    <w:multiLevelType w:val="multilevel"/>
    <w:tmpl w:val="411E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33142"/>
    <w:multiLevelType w:val="multilevel"/>
    <w:tmpl w:val="C26A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07881"/>
    <w:multiLevelType w:val="hybridMultilevel"/>
    <w:tmpl w:val="F0C2DA2E"/>
    <w:lvl w:ilvl="0" w:tplc="CF903BBC">
      <w:start w:val="2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E2DA5"/>
    <w:multiLevelType w:val="multilevel"/>
    <w:tmpl w:val="B0F8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72C5E"/>
    <w:multiLevelType w:val="multilevel"/>
    <w:tmpl w:val="BFDE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3B7DEA"/>
    <w:multiLevelType w:val="multilevel"/>
    <w:tmpl w:val="7C0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2B24CE"/>
    <w:multiLevelType w:val="multilevel"/>
    <w:tmpl w:val="324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3847F9"/>
    <w:multiLevelType w:val="multilevel"/>
    <w:tmpl w:val="9B0A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604A54"/>
    <w:multiLevelType w:val="multilevel"/>
    <w:tmpl w:val="9AB6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507DB"/>
    <w:multiLevelType w:val="multilevel"/>
    <w:tmpl w:val="1996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71737E"/>
    <w:multiLevelType w:val="multilevel"/>
    <w:tmpl w:val="16FA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A55DE5"/>
    <w:multiLevelType w:val="multilevel"/>
    <w:tmpl w:val="AC0A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6F1642"/>
    <w:multiLevelType w:val="multilevel"/>
    <w:tmpl w:val="1D1C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DE03A7"/>
    <w:multiLevelType w:val="hybridMultilevel"/>
    <w:tmpl w:val="8A767C96"/>
    <w:lvl w:ilvl="0" w:tplc="FFFFFFFF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E69FF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2E11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09A5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946D8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FAAA4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AC11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C11D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3475F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A1027A"/>
    <w:multiLevelType w:val="multilevel"/>
    <w:tmpl w:val="5120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016B6"/>
    <w:multiLevelType w:val="multilevel"/>
    <w:tmpl w:val="031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7404CC"/>
    <w:multiLevelType w:val="multilevel"/>
    <w:tmpl w:val="515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31101C"/>
    <w:multiLevelType w:val="hybridMultilevel"/>
    <w:tmpl w:val="EFD454E4"/>
    <w:lvl w:ilvl="0" w:tplc="344488C8">
      <w:start w:val="1"/>
      <w:numFmt w:val="decimal"/>
      <w:lvlText w:val="%1.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22914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D61D48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A2374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E4872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0225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E3BD8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C818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66724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F0C75AE"/>
    <w:multiLevelType w:val="multilevel"/>
    <w:tmpl w:val="D76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426F2D"/>
    <w:multiLevelType w:val="multilevel"/>
    <w:tmpl w:val="9C02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34918"/>
    <w:multiLevelType w:val="multilevel"/>
    <w:tmpl w:val="D77A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657846">
    <w:abstractNumId w:val="27"/>
  </w:num>
  <w:num w:numId="2" w16cid:durableId="1083184878">
    <w:abstractNumId w:val="23"/>
  </w:num>
  <w:num w:numId="3" w16cid:durableId="1363902432">
    <w:abstractNumId w:val="7"/>
  </w:num>
  <w:num w:numId="4" w16cid:durableId="1309627771">
    <w:abstractNumId w:val="12"/>
  </w:num>
  <w:num w:numId="5" w16cid:durableId="476839973">
    <w:abstractNumId w:val="5"/>
  </w:num>
  <w:num w:numId="6" w16cid:durableId="1289707126">
    <w:abstractNumId w:val="25"/>
  </w:num>
  <w:num w:numId="7" w16cid:durableId="616528647">
    <w:abstractNumId w:val="15"/>
  </w:num>
  <w:num w:numId="8" w16cid:durableId="1400127684">
    <w:abstractNumId w:val="13"/>
  </w:num>
  <w:num w:numId="9" w16cid:durableId="79065851">
    <w:abstractNumId w:val="4"/>
  </w:num>
  <w:num w:numId="10" w16cid:durableId="1373380898">
    <w:abstractNumId w:val="2"/>
  </w:num>
  <w:num w:numId="11" w16cid:durableId="448746826">
    <w:abstractNumId w:val="17"/>
  </w:num>
  <w:num w:numId="12" w16cid:durableId="182595229">
    <w:abstractNumId w:val="20"/>
  </w:num>
  <w:num w:numId="13" w16cid:durableId="1580288676">
    <w:abstractNumId w:val="28"/>
  </w:num>
  <w:num w:numId="14" w16cid:durableId="1695305562">
    <w:abstractNumId w:val="16"/>
  </w:num>
  <w:num w:numId="15" w16cid:durableId="643893585">
    <w:abstractNumId w:val="14"/>
  </w:num>
  <w:num w:numId="16" w16cid:durableId="1518669">
    <w:abstractNumId w:val="0"/>
  </w:num>
  <w:num w:numId="17" w16cid:durableId="1431194008">
    <w:abstractNumId w:val="19"/>
  </w:num>
  <w:num w:numId="18" w16cid:durableId="1092974066">
    <w:abstractNumId w:val="22"/>
  </w:num>
  <w:num w:numId="19" w16cid:durableId="531768244">
    <w:abstractNumId w:val="26"/>
  </w:num>
  <w:num w:numId="20" w16cid:durableId="1086148115">
    <w:abstractNumId w:val="11"/>
  </w:num>
  <w:num w:numId="21" w16cid:durableId="1449619551">
    <w:abstractNumId w:val="30"/>
  </w:num>
  <w:num w:numId="22" w16cid:durableId="690448930">
    <w:abstractNumId w:val="9"/>
  </w:num>
  <w:num w:numId="23" w16cid:durableId="98373552">
    <w:abstractNumId w:val="6"/>
  </w:num>
  <w:num w:numId="24" w16cid:durableId="420955736">
    <w:abstractNumId w:val="10"/>
  </w:num>
  <w:num w:numId="25" w16cid:durableId="208417603">
    <w:abstractNumId w:val="24"/>
  </w:num>
  <w:num w:numId="26" w16cid:durableId="502863542">
    <w:abstractNumId w:val="18"/>
  </w:num>
  <w:num w:numId="27" w16cid:durableId="1154300728">
    <w:abstractNumId w:val="8"/>
  </w:num>
  <w:num w:numId="28" w16cid:durableId="1561287329">
    <w:abstractNumId w:val="1"/>
  </w:num>
  <w:num w:numId="29" w16cid:durableId="1377004459">
    <w:abstractNumId w:val="21"/>
  </w:num>
  <w:num w:numId="30" w16cid:durableId="1465195141">
    <w:abstractNumId w:val="29"/>
  </w:num>
  <w:num w:numId="31" w16cid:durableId="1289509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B5"/>
    <w:rsid w:val="00062AB7"/>
    <w:rsid w:val="00251DD9"/>
    <w:rsid w:val="002C7B0E"/>
    <w:rsid w:val="0030190D"/>
    <w:rsid w:val="003318C3"/>
    <w:rsid w:val="004B173A"/>
    <w:rsid w:val="005333CD"/>
    <w:rsid w:val="00616FCA"/>
    <w:rsid w:val="00674224"/>
    <w:rsid w:val="006D604D"/>
    <w:rsid w:val="006E06F2"/>
    <w:rsid w:val="007C10AB"/>
    <w:rsid w:val="007E1F43"/>
    <w:rsid w:val="008244B5"/>
    <w:rsid w:val="00897A8A"/>
    <w:rsid w:val="008D51C1"/>
    <w:rsid w:val="00990CC0"/>
    <w:rsid w:val="00A801E5"/>
    <w:rsid w:val="00B06BFF"/>
    <w:rsid w:val="00B9532E"/>
    <w:rsid w:val="00BC0643"/>
    <w:rsid w:val="00F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6261F"/>
  <w15:chartTrackingRefBased/>
  <w15:docId w15:val="{0F64DE9A-3F41-F04A-8D2E-62D06857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4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4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4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4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4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4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4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4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4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B5"/>
  </w:style>
  <w:style w:type="paragraph" w:styleId="Footer">
    <w:name w:val="footer"/>
    <w:basedOn w:val="Normal"/>
    <w:link w:val="FooterChar"/>
    <w:uiPriority w:val="99"/>
    <w:unhideWhenUsed/>
    <w:rsid w:val="00824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B5"/>
  </w:style>
  <w:style w:type="paragraph" w:styleId="NormalWeb">
    <w:name w:val="Normal (Web)"/>
    <w:basedOn w:val="Normal"/>
    <w:uiPriority w:val="99"/>
    <w:semiHidden/>
    <w:unhideWhenUsed/>
    <w:rsid w:val="008244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24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6AAA57A4E054CB84D6393C7B61708" ma:contentTypeVersion="13" ma:contentTypeDescription="Create a new document." ma:contentTypeScope="" ma:versionID="4ef9e13154ce011062bf20e5e7890ef3">
  <xsd:schema xmlns:xsd="http://www.w3.org/2001/XMLSchema" xmlns:xs="http://www.w3.org/2001/XMLSchema" xmlns:p="http://schemas.microsoft.com/office/2006/metadata/properties" xmlns:ns2="e9fc93ab-a0bf-490f-a370-918813361451" xmlns:ns3="61e99c19-93a5-46ce-ac47-7529e48238f2" targetNamespace="http://schemas.microsoft.com/office/2006/metadata/properties" ma:root="true" ma:fieldsID="0b87d71d92c130df8230f36b3006091b" ns2:_="" ns3:_="">
    <xsd:import namespace="e9fc93ab-a0bf-490f-a370-918813361451"/>
    <xsd:import namespace="61e99c19-93a5-46ce-ac47-7529e4823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c93ab-a0bf-490f-a370-918813361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b0b881-3bf5-4493-8d21-dd6cf614d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99c19-93a5-46ce-ac47-7529e48238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a4a1e7-3eb9-4433-9c13-83fd22d9cfd5}" ma:internalName="TaxCatchAll" ma:showField="CatchAllData" ma:web="61e99c19-93a5-46ce-ac47-7529e4823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c93ab-a0bf-490f-a370-918813361451">
      <Terms xmlns="http://schemas.microsoft.com/office/infopath/2007/PartnerControls"/>
    </lcf76f155ced4ddcb4097134ff3c332f>
    <TaxCatchAll xmlns="61e99c19-93a5-46ce-ac47-7529e48238f2" xsi:nil="true"/>
  </documentManagement>
</p:properties>
</file>

<file path=customXml/itemProps1.xml><?xml version="1.0" encoding="utf-8"?>
<ds:datastoreItem xmlns:ds="http://schemas.openxmlformats.org/officeDocument/2006/customXml" ds:itemID="{C31E4A0F-1741-4669-ADDB-12DF686277AA}"/>
</file>

<file path=customXml/itemProps2.xml><?xml version="1.0" encoding="utf-8"?>
<ds:datastoreItem xmlns:ds="http://schemas.openxmlformats.org/officeDocument/2006/customXml" ds:itemID="{840EDFE4-5281-4579-AC37-777BA08F0163}"/>
</file>

<file path=customXml/itemProps3.xml><?xml version="1.0" encoding="utf-8"?>
<ds:datastoreItem xmlns:ds="http://schemas.openxmlformats.org/officeDocument/2006/customXml" ds:itemID="{2B25243A-541B-4AB3-88FD-B4C7ECB68E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Garza Krause</dc:creator>
  <cp:keywords/>
  <dc:description/>
  <cp:lastModifiedBy>Evelyn Garza Krause</cp:lastModifiedBy>
  <cp:revision>2</cp:revision>
  <dcterms:created xsi:type="dcterms:W3CDTF">2024-08-15T04:28:00Z</dcterms:created>
  <dcterms:modified xsi:type="dcterms:W3CDTF">2024-08-15T04:28:00Z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0x0101005816AAA57A4E054CB84D6393C7B61708</vt:lpwstr>
  </property>
</Properties>
</file>