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9540" w14:textId="77777777" w:rsidR="008244B5" w:rsidRPr="005333CD" w:rsidRDefault="008244B5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4B5" w:rsidRPr="005333CD" w14:paraId="37788EC3" w14:textId="77777777" w:rsidTr="008244B5">
        <w:tc>
          <w:tcPr>
            <w:tcW w:w="9350" w:type="dxa"/>
            <w:shd w:val="clear" w:color="auto" w:fill="4C94D8" w:themeFill="text2" w:themeFillTint="80"/>
          </w:tcPr>
          <w:p w14:paraId="4AA85959" w14:textId="596138BC" w:rsidR="008244B5" w:rsidRPr="005333CD" w:rsidRDefault="008244B5">
            <w:pPr>
              <w:rPr>
                <w:b/>
                <w:bCs/>
                <w:lang w:val="es-ES_tradnl"/>
              </w:rPr>
            </w:pPr>
            <w:r w:rsidRPr="005333CD">
              <w:rPr>
                <w:b/>
                <w:bCs/>
                <w:color w:val="FFFFFF" w:themeColor="background1"/>
                <w:lang w:val="es-ES_tradnl"/>
              </w:rPr>
              <w:t xml:space="preserve">Formato </w:t>
            </w:r>
            <w:r w:rsidR="001C7C18">
              <w:rPr>
                <w:b/>
                <w:bCs/>
                <w:color w:val="FFFFFF" w:themeColor="background1"/>
                <w:lang w:val="es-ES_tradnl"/>
              </w:rPr>
              <w:t>32</w:t>
            </w:r>
            <w:r w:rsidR="001C5D6A">
              <w:rPr>
                <w:b/>
                <w:bCs/>
                <w:color w:val="FFFFFF" w:themeColor="background1"/>
                <w:lang w:val="es-ES_tradnl"/>
              </w:rPr>
              <w:t>.1</w:t>
            </w:r>
          </w:p>
        </w:tc>
      </w:tr>
    </w:tbl>
    <w:p w14:paraId="298F0570" w14:textId="77777777" w:rsidR="008244B5" w:rsidRPr="005333CD" w:rsidRDefault="008244B5">
      <w:pPr>
        <w:rPr>
          <w:lang w:val="es-ES_tradnl"/>
        </w:rPr>
      </w:pPr>
    </w:p>
    <w:p w14:paraId="7C2810D2" w14:textId="3772FD1B" w:rsidR="008244B5" w:rsidRPr="005333CD" w:rsidRDefault="008244B5">
      <w:pPr>
        <w:rPr>
          <w:lang w:val="es-ES_tradnl"/>
        </w:rPr>
      </w:pPr>
      <w:r w:rsidRPr="005333CD">
        <w:rPr>
          <w:lang w:val="es-ES_tradnl"/>
        </w:rPr>
        <w:t xml:space="preserve">Requisitos </w:t>
      </w:r>
      <w:r w:rsidR="00ED0D71">
        <w:rPr>
          <w:lang w:val="es-ES_tradnl"/>
        </w:rPr>
        <w:t>Servicio y Liderazgo</w:t>
      </w:r>
    </w:p>
    <w:p w14:paraId="3872961A" w14:textId="020BAA53" w:rsidR="008244B5" w:rsidRPr="005333CD" w:rsidRDefault="008244B5">
      <w:pPr>
        <w:rPr>
          <w:lang w:val="es-ES_tradnl"/>
        </w:rPr>
      </w:pPr>
      <w:r w:rsidRPr="005333CD">
        <w:rPr>
          <w:lang w:val="es-ES_tradnl"/>
        </w:rPr>
        <w:t xml:space="preserve">Categoría </w:t>
      </w:r>
      <w:r w:rsidR="002C7B1B">
        <w:rPr>
          <w:lang w:val="es-ES_tradnl"/>
        </w:rPr>
        <w:t>Titular</w:t>
      </w:r>
    </w:p>
    <w:p w14:paraId="28EF2C92" w14:textId="775E1B14" w:rsidR="00251DD9" w:rsidRPr="005333CD" w:rsidRDefault="00251DD9">
      <w:pPr>
        <w:rPr>
          <w:lang w:val="es-ES_tradnl"/>
        </w:rPr>
      </w:pPr>
      <w:r w:rsidRPr="005333CD">
        <w:rPr>
          <w:lang w:val="es-ES_tradnl"/>
        </w:rPr>
        <w:t xml:space="preserve">Nombre:  </w:t>
      </w:r>
    </w:p>
    <w:p w14:paraId="2246A2C7" w14:textId="77777777" w:rsidR="00251DD9" w:rsidRPr="001C5D6A" w:rsidRDefault="00251DD9" w:rsidP="00251DD9">
      <w:pPr>
        <w:ind w:right="2"/>
        <w:rPr>
          <w:lang w:val="es-ES_tradnl"/>
        </w:rPr>
      </w:pPr>
    </w:p>
    <w:p w14:paraId="791603EB" w14:textId="1E4FF798" w:rsidR="00ED0D71" w:rsidRPr="00ED0D71" w:rsidRDefault="008244B5" w:rsidP="00ED0D71">
      <w:pPr>
        <w:ind w:right="2"/>
        <w:rPr>
          <w:color w:val="000000" w:themeColor="text1"/>
          <w:lang w:val="es-ES_tradnl"/>
        </w:rPr>
      </w:pPr>
      <w:r w:rsidRPr="001C5D6A">
        <w:rPr>
          <w:b/>
          <w:bCs/>
          <w:lang w:val="es-ES_tradnl"/>
        </w:rPr>
        <w:t xml:space="preserve">Artículo </w:t>
      </w:r>
      <w:r w:rsidR="001C7C18">
        <w:rPr>
          <w:b/>
          <w:bCs/>
          <w:lang w:val="es-ES_tradnl"/>
        </w:rPr>
        <w:t>32</w:t>
      </w:r>
      <w:r w:rsidR="001C5D6A" w:rsidRPr="001C5D6A">
        <w:rPr>
          <w:b/>
          <w:bCs/>
          <w:lang w:val="es-ES_tradnl"/>
        </w:rPr>
        <w:t>.1</w:t>
      </w:r>
      <w:r w:rsidRPr="001C5D6A">
        <w:rPr>
          <w:lang w:val="es-ES_tradnl"/>
        </w:rPr>
        <w:t xml:space="preserve"> </w:t>
      </w:r>
      <w:bookmarkStart w:id="0" w:name="OLE_LINK1"/>
      <w:bookmarkStart w:id="1" w:name="OLE_LINK2"/>
      <w:r w:rsidR="00ED0D71" w:rsidRPr="00ED0D71">
        <w:rPr>
          <w:color w:val="000000" w:themeColor="text1"/>
          <w:lang w:val="es-ES_tradnl"/>
        </w:rPr>
        <w:t xml:space="preserve">Haber participado, de forma activa y colaborativa, durante los últimos cinco años, en tres iniciativas reconocidas institucionalmente. </w:t>
      </w:r>
    </w:p>
    <w:p w14:paraId="42F8DBDA" w14:textId="5CA14C40" w:rsidR="001C5D6A" w:rsidRPr="001C5D6A" w:rsidRDefault="001C5D6A" w:rsidP="001C5D6A">
      <w:pPr>
        <w:ind w:right="2"/>
        <w:rPr>
          <w:color w:val="000000" w:themeColor="text1"/>
          <w:lang w:val="es-ES_tradnl"/>
        </w:rPr>
      </w:pPr>
    </w:p>
    <w:p w14:paraId="6FD882C8" w14:textId="60172112" w:rsidR="00BC0643" w:rsidRDefault="00BC0643" w:rsidP="00BC0643">
      <w:pPr>
        <w:ind w:right="2"/>
        <w:rPr>
          <w:color w:val="000000" w:themeColor="text1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</w:tblGrid>
      <w:tr w:rsidR="00ED0D71" w:rsidRPr="00ED0D71" w14:paraId="0A484F59" w14:textId="77777777" w:rsidTr="00ED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bookmarkEnd w:id="1"/>
          <w:p w14:paraId="4F5EFE22" w14:textId="77777777" w:rsidR="00ED0D71" w:rsidRPr="00ED0D71" w:rsidRDefault="00ED0D71" w:rsidP="00ED0D71">
            <w:pPr>
              <w:ind w:right="2"/>
              <w:rPr>
                <w:color w:val="000000" w:themeColor="text1"/>
                <w:lang w:val="es-ES_tradnl"/>
              </w:rPr>
            </w:pPr>
            <w:r w:rsidRPr="00ED0D71">
              <w:rPr>
                <w:b/>
                <w:bCs/>
                <w:color w:val="FFFFFF" w:themeColor="background1"/>
                <w:lang w:val="es-ES_tradnl"/>
              </w:rPr>
              <w:t>Evidencia 1</w:t>
            </w:r>
          </w:p>
        </w:tc>
      </w:tr>
    </w:tbl>
    <w:p w14:paraId="1318B984" w14:textId="77777777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D0D71" w:rsidRPr="006E6569" w14:paraId="0CFC6B37" w14:textId="77777777" w:rsidTr="00ED0D71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A890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Título de la iniciativa:</w:t>
            </w:r>
          </w:p>
        </w:tc>
      </w:tr>
    </w:tbl>
    <w:p w14:paraId="4AA9DAB9" w14:textId="77777777" w:rsidR="00ED0D71" w:rsidRPr="006E6569" w:rsidRDefault="00ED0D71" w:rsidP="00ED0D71">
      <w:pPr>
        <w:numPr>
          <w:ilvl w:val="0"/>
          <w:numId w:val="36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[Incluir el nombre de la iniciativa; si no lo tuviera, puede crearse uno que refleje su naturaleza]</w:t>
      </w:r>
    </w:p>
    <w:p w14:paraId="28F56510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ED0D71" w:rsidRPr="006E6569" w14:paraId="280944C2" w14:textId="77777777" w:rsidTr="00ED0D7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B875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Fecha de realización:</w:t>
            </w:r>
          </w:p>
        </w:tc>
      </w:tr>
    </w:tbl>
    <w:p w14:paraId="069FA1AB" w14:textId="787E6E2A" w:rsidR="00ED0D71" w:rsidRPr="006E6569" w:rsidRDefault="00ED0D71" w:rsidP="00ED0D71">
      <w:pPr>
        <w:numPr>
          <w:ilvl w:val="0"/>
          <w:numId w:val="37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[Añadir la fecha de realización, que debe estar dentro de los últimos cinco años]</w:t>
      </w:r>
    </w:p>
    <w:p w14:paraId="31A23A10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ED0D71" w:rsidRPr="006E6569" w14:paraId="54E7AB81" w14:textId="77777777" w:rsidTr="00ED0D7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D2C5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Instancia(s) involucrada(s):</w:t>
            </w:r>
          </w:p>
        </w:tc>
      </w:tr>
    </w:tbl>
    <w:p w14:paraId="56AB48D5" w14:textId="77777777" w:rsidR="00ED0D71" w:rsidRPr="006E6569" w:rsidRDefault="00ED0D71" w:rsidP="00ED0D71">
      <w:pPr>
        <w:numPr>
          <w:ilvl w:val="0"/>
          <w:numId w:val="38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[Especificar las instancias (departamentos, direcciones académicas y/o de programa, áreas operativas, grupos estudiantiles, etcétera) que de alguna manera estuvieron involucradas en tal iniciativa, y de qué manera]</w:t>
      </w:r>
    </w:p>
    <w:p w14:paraId="54F9CB19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581D904F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EC79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Descripción de la iniciativa:</w:t>
            </w:r>
          </w:p>
        </w:tc>
      </w:tr>
    </w:tbl>
    <w:p w14:paraId="013602F1" w14:textId="77777777" w:rsidR="00ED0D71" w:rsidRPr="006E6569" w:rsidRDefault="00ED0D71" w:rsidP="00ED0D71">
      <w:pPr>
        <w:numPr>
          <w:ilvl w:val="0"/>
          <w:numId w:val="39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[Detallar el objetivo de la iniciativa y la relevancia en términos de servicio y liderazgo que significó en la propia práctica docente]</w:t>
      </w:r>
    </w:p>
    <w:p w14:paraId="1AE7A85E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096417BB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7BAB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Evidencia de participación:</w:t>
            </w:r>
          </w:p>
        </w:tc>
      </w:tr>
    </w:tbl>
    <w:p w14:paraId="5FEF2049" w14:textId="77777777" w:rsidR="00ED0D71" w:rsidRPr="006E6569" w:rsidRDefault="00ED0D71" w:rsidP="00ED0D71">
      <w:pPr>
        <w:numPr>
          <w:ilvl w:val="0"/>
          <w:numId w:val="40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[Algunos ejemplos pueden ser fotografías, capturas de pantalla, constancias, diplomas, correos o cualquiera otra evidencia de participación dentro de la temporalidad aceptada (p. ej., que muestre fechas, periodos, etcétera); tales evidencias deben presentarse con una narrativa clara]</w:t>
      </w:r>
    </w:p>
    <w:p w14:paraId="5B1CB86E" w14:textId="77777777" w:rsid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</w:p>
    <w:p w14:paraId="56F52AB3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7C935ECB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2AF69D63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7DE1897B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3157E3EB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1BE5AE93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4DB822EF" w14:textId="13CF89C9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</w:p>
    <w:p w14:paraId="73B66D51" w14:textId="5F229B99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</w:tblGrid>
      <w:tr w:rsidR="00ED0D71" w:rsidRPr="006E6569" w14:paraId="0716C1BB" w14:textId="77777777" w:rsidTr="00ED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A806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Evidencia 2</w:t>
            </w:r>
          </w:p>
        </w:tc>
      </w:tr>
    </w:tbl>
    <w:p w14:paraId="0F12C45B" w14:textId="77777777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48F7BAAA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8AFB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Título de la iniciativa:</w:t>
            </w:r>
          </w:p>
        </w:tc>
      </w:tr>
    </w:tbl>
    <w:p w14:paraId="62C0F2C8" w14:textId="77777777" w:rsidR="00ED0D71" w:rsidRPr="006E6569" w:rsidRDefault="00ED0D71" w:rsidP="00ED0D71">
      <w:pPr>
        <w:numPr>
          <w:ilvl w:val="0"/>
          <w:numId w:val="41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[Incluir el nombre de la iniciativa; si no lo tuviera, puede crearse uno que refleje su naturaleza]</w:t>
      </w:r>
    </w:p>
    <w:p w14:paraId="7B77E231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635A93C2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D97F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Fecha de realización:</w:t>
            </w:r>
          </w:p>
        </w:tc>
      </w:tr>
    </w:tbl>
    <w:p w14:paraId="24E36347" w14:textId="6F12E64D" w:rsidR="00ED0D71" w:rsidRPr="006E6569" w:rsidRDefault="00ED0D71" w:rsidP="00ED0D71">
      <w:pPr>
        <w:numPr>
          <w:ilvl w:val="0"/>
          <w:numId w:val="42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[Añadir la fecha de realización, que debe estar dentro de los últimos cinco años]</w:t>
      </w:r>
    </w:p>
    <w:p w14:paraId="6A3C182D" w14:textId="77777777" w:rsidR="00ED0D71" w:rsidRPr="006E6569" w:rsidRDefault="00ED0D71" w:rsidP="00ED0D71">
      <w:pPr>
        <w:numPr>
          <w:ilvl w:val="0"/>
          <w:numId w:val="42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1FD8DF2F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608D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Instancia(s) involucrada(s):</w:t>
            </w:r>
          </w:p>
        </w:tc>
      </w:tr>
    </w:tbl>
    <w:p w14:paraId="5DF6DF5F" w14:textId="77777777" w:rsidR="00ED0D71" w:rsidRPr="006E6569" w:rsidRDefault="00ED0D71" w:rsidP="00ED0D71">
      <w:pPr>
        <w:numPr>
          <w:ilvl w:val="0"/>
          <w:numId w:val="43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[Especificar las instancias (departamentos, direcciones académicas y/o de programa, áreas operativas, grupos estudiantiles, etcétera) que de alguna manera estuvieron involucradas en tal iniciativa, y de qué manera]</w:t>
      </w:r>
    </w:p>
    <w:p w14:paraId="51A92A07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5"/>
      </w:tblGrid>
      <w:tr w:rsidR="00ED0D71" w:rsidRPr="006E6569" w14:paraId="64233E10" w14:textId="77777777" w:rsidTr="00ED0D71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1C6C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Descripción de la iniciativa:</w:t>
            </w:r>
          </w:p>
        </w:tc>
      </w:tr>
    </w:tbl>
    <w:p w14:paraId="3710DC0E" w14:textId="77777777" w:rsidR="00ED0D71" w:rsidRPr="006E6569" w:rsidRDefault="00ED0D71" w:rsidP="00ED0D71">
      <w:pPr>
        <w:numPr>
          <w:ilvl w:val="0"/>
          <w:numId w:val="44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[Detallar el objetivo de la iniciativa y la relevancia en términos de servicio y liderazgo que significó en la propia práctica docente]</w:t>
      </w:r>
    </w:p>
    <w:p w14:paraId="16D3FA36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5"/>
      </w:tblGrid>
      <w:tr w:rsidR="00ED0D71" w:rsidRPr="006E6569" w14:paraId="7AC2B54D" w14:textId="77777777" w:rsidTr="00ED0D71"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E2AD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Evidencia de participación:</w:t>
            </w:r>
          </w:p>
        </w:tc>
      </w:tr>
    </w:tbl>
    <w:p w14:paraId="1AB23C7E" w14:textId="77777777" w:rsidR="00ED0D71" w:rsidRPr="006E6569" w:rsidRDefault="00ED0D71" w:rsidP="00ED0D71">
      <w:pPr>
        <w:numPr>
          <w:ilvl w:val="0"/>
          <w:numId w:val="45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[Algunos ejemplos pueden ser fotografías, capturas de pantalla, constancias, diplomas, correos o cualquiera otra evidencia de participación dentro de la temporalidad aceptada (p. ej., que muestre fechas, periodos, etcétera); tales evidencias deben presentarse con una narrativa clara]</w:t>
      </w:r>
    </w:p>
    <w:p w14:paraId="0EF40B32" w14:textId="77777777" w:rsid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</w:p>
    <w:p w14:paraId="1100E3CB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416E9A2D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48ACB534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1CF0F77B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7EF248EE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798968E2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64428C96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07332E51" w14:textId="77777777" w:rsidR="006E6569" w:rsidRDefault="006E6569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42C76871" w14:textId="68184C47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</w:tblGrid>
      <w:tr w:rsidR="00ED0D71" w:rsidRPr="006E6569" w14:paraId="2053DDA1" w14:textId="77777777" w:rsidTr="00ED0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C94D8" w:themeFill="text2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9981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lastRenderedPageBreak/>
              <w:t>Evidencia 3</w:t>
            </w:r>
          </w:p>
        </w:tc>
      </w:tr>
    </w:tbl>
    <w:p w14:paraId="4C6A3564" w14:textId="77777777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ED0D71" w:rsidRPr="006E6569" w14:paraId="097B7E2B" w14:textId="77777777" w:rsidTr="00ED0D71"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173F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Título de la iniciativa:</w:t>
            </w:r>
          </w:p>
        </w:tc>
      </w:tr>
    </w:tbl>
    <w:p w14:paraId="61A3E686" w14:textId="77777777" w:rsidR="00ED0D71" w:rsidRPr="006E6569" w:rsidRDefault="00ED0D71" w:rsidP="00ED0D71">
      <w:pPr>
        <w:numPr>
          <w:ilvl w:val="0"/>
          <w:numId w:val="46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[Incluir el nombre de la iniciativa; si no lo tuviera, puede crearse uno que refleje su naturaleza]</w:t>
      </w:r>
    </w:p>
    <w:p w14:paraId="280A4B5E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21F95D2D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97A4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Fecha de realización:</w:t>
            </w:r>
          </w:p>
        </w:tc>
      </w:tr>
    </w:tbl>
    <w:p w14:paraId="76783EB7" w14:textId="7FBCC566" w:rsidR="00ED0D71" w:rsidRPr="006E6569" w:rsidRDefault="00ED0D71" w:rsidP="00ED0D71">
      <w:pPr>
        <w:numPr>
          <w:ilvl w:val="0"/>
          <w:numId w:val="47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[Añadir la fecha de realización, que debe estar dentro de los últimos cinco años]</w:t>
      </w:r>
    </w:p>
    <w:p w14:paraId="49681855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066305DC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FB99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Instancia(s) involucrada(s):</w:t>
            </w:r>
          </w:p>
        </w:tc>
      </w:tr>
    </w:tbl>
    <w:p w14:paraId="1FE48458" w14:textId="77777777" w:rsidR="00ED0D71" w:rsidRPr="006E6569" w:rsidRDefault="00ED0D71" w:rsidP="00ED0D71">
      <w:pPr>
        <w:numPr>
          <w:ilvl w:val="0"/>
          <w:numId w:val="48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[Especificar las instancias (departamentos, direcciones académicas y/o de programa, áreas operativas, grupos estudiantiles, etcétera) que de alguna manera estuvieron involucradas en tal iniciativa, y de qué manera]</w:t>
      </w:r>
    </w:p>
    <w:p w14:paraId="6AAF0B70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07535F60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D905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Descripción de la iniciativa:</w:t>
            </w:r>
          </w:p>
        </w:tc>
      </w:tr>
    </w:tbl>
    <w:p w14:paraId="247E8F16" w14:textId="77777777" w:rsidR="00ED0D71" w:rsidRPr="006E6569" w:rsidRDefault="00ED0D71" w:rsidP="00ED0D71">
      <w:pPr>
        <w:numPr>
          <w:ilvl w:val="0"/>
          <w:numId w:val="49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[Detallar el objetivo de la iniciativa y la relevancia en términos de servicio y liderazgo que significó en la propia práctica docente]</w:t>
      </w:r>
    </w:p>
    <w:p w14:paraId="008BAA05" w14:textId="77777777" w:rsidR="00ED0D71" w:rsidRPr="006E6569" w:rsidRDefault="00ED0D71" w:rsidP="00ED0D71">
      <w:pPr>
        <w:ind w:left="720"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</w:p>
    <w:tbl>
      <w:tblPr>
        <w:tblW w:w="9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ED0D71" w:rsidRPr="006E6569" w14:paraId="1CE9BB85" w14:textId="77777777" w:rsidTr="00ED0D71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1516" w14:textId="77777777" w:rsidR="00ED0D71" w:rsidRPr="006E6569" w:rsidRDefault="00ED0D71" w:rsidP="00ED0D71">
            <w:pPr>
              <w:ind w:right="2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</w:pPr>
            <w:r w:rsidRPr="006E656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ES_tradnl"/>
              </w:rPr>
              <w:t>Evidencia de participación:</w:t>
            </w:r>
          </w:p>
        </w:tc>
      </w:tr>
    </w:tbl>
    <w:p w14:paraId="4DCB9E94" w14:textId="77777777" w:rsidR="00ED0D71" w:rsidRPr="006E6569" w:rsidRDefault="00ED0D71" w:rsidP="00ED0D71">
      <w:pPr>
        <w:numPr>
          <w:ilvl w:val="0"/>
          <w:numId w:val="50"/>
        </w:numPr>
        <w:ind w:right="2"/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es-ES_tradnl"/>
        </w:rPr>
        <w:t>[Algunos ejemplos pueden ser fotografías, capturas de pantalla, constancias, diplomas, correos o cualquiera otra evidencia de participación dentro de la temporalidad aceptada (p. ej., que muestre fechas, periodos, etcétera); tales evidencias deben presentarse con una narrativa clara]</w:t>
      </w:r>
    </w:p>
    <w:p w14:paraId="178F75A0" w14:textId="77777777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  <w:r w:rsidRPr="006E656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br/>
      </w:r>
    </w:p>
    <w:p w14:paraId="75A03724" w14:textId="77777777" w:rsidR="00ED0D71" w:rsidRPr="006E6569" w:rsidRDefault="00ED0D71" w:rsidP="00ED0D71">
      <w:pPr>
        <w:ind w:right="2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</w:p>
    <w:p w14:paraId="54DBDA4E" w14:textId="77777777" w:rsidR="001C5D6A" w:rsidRPr="001C5D6A" w:rsidRDefault="001C5D6A" w:rsidP="00ED0D71">
      <w:pPr>
        <w:ind w:right="2"/>
        <w:rPr>
          <w:color w:val="000000" w:themeColor="text1"/>
          <w:lang w:val="es-ES_tradnl"/>
        </w:rPr>
      </w:pPr>
    </w:p>
    <w:sectPr w:rsidR="001C5D6A" w:rsidRPr="001C5D6A" w:rsidSect="008244B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ED608" w14:textId="77777777" w:rsidR="00C06264" w:rsidRDefault="00C06264" w:rsidP="008244B5">
      <w:r>
        <w:separator/>
      </w:r>
    </w:p>
  </w:endnote>
  <w:endnote w:type="continuationSeparator" w:id="0">
    <w:p w14:paraId="7EB646FD" w14:textId="77777777" w:rsidR="00C06264" w:rsidRDefault="00C06264" w:rsidP="008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CAB0" w14:textId="77777777" w:rsidR="00C06264" w:rsidRDefault="00C06264" w:rsidP="008244B5">
      <w:r>
        <w:separator/>
      </w:r>
    </w:p>
  </w:footnote>
  <w:footnote w:type="continuationSeparator" w:id="0">
    <w:p w14:paraId="2D4279BF" w14:textId="77777777" w:rsidR="00C06264" w:rsidRDefault="00C06264" w:rsidP="0082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FF9D5" w14:textId="77777777" w:rsidR="008244B5" w:rsidRDefault="008244B5">
    <w:pPr>
      <w:pStyle w:val="Header"/>
      <w:rPr>
        <w:color w:val="153D63" w:themeColor="text2" w:themeTint="E6"/>
        <w:lang w:val="es-ES_tradnl"/>
      </w:rPr>
    </w:pPr>
  </w:p>
  <w:p w14:paraId="655E5D30" w14:textId="4EC5F269" w:rsidR="008244B5" w:rsidRPr="008244B5" w:rsidRDefault="008244B5" w:rsidP="008244B5">
    <w:pPr>
      <w:pStyle w:val="Header"/>
      <w:rPr>
        <w:color w:val="153D63" w:themeColor="text2" w:themeTint="E6"/>
        <w:lang w:val="es-ES_tradnl"/>
      </w:rPr>
    </w:pPr>
    <w:r w:rsidRPr="008244B5">
      <w:rPr>
        <w:color w:val="000000" w:themeColor="text1"/>
        <w:lang w:val="es-ES_tradnl"/>
      </w:rPr>
      <w:t xml:space="preserve">Avenida </w:t>
    </w:r>
    <w:r w:rsidR="001C7C18">
      <w:rPr>
        <w:color w:val="000000" w:themeColor="text1"/>
        <w:lang w:val="es-ES_tradnl"/>
      </w:rPr>
      <w:t xml:space="preserve">Mentor </w:t>
    </w:r>
    <w:r>
      <w:rPr>
        <w:color w:val="000000" w:themeColor="text1"/>
        <w:lang w:val="es-ES_tradnl"/>
      </w:rPr>
      <w:t xml:space="preserve"> </w:t>
    </w:r>
    <w:r w:rsidR="001C7C18">
      <w:rPr>
        <w:color w:val="000000" w:themeColor="text1"/>
        <w:lang w:val="es-ES_tradnl"/>
      </w:rPr>
      <w:t xml:space="preserve"> </w:t>
    </w:r>
    <w:r>
      <w:rPr>
        <w:color w:val="000000" w:themeColor="text1"/>
        <w:lang w:val="es-ES_tradnl"/>
      </w:rPr>
      <w:t xml:space="preserve"> </w:t>
    </w:r>
    <w:r w:rsidR="001C7C18">
      <w:rPr>
        <w:color w:val="000000" w:themeColor="text1"/>
        <w:lang w:val="es-ES_tradnl"/>
      </w:rPr>
      <w:t xml:space="preserve"> </w:t>
    </w:r>
    <w:r>
      <w:rPr>
        <w:color w:val="000000" w:themeColor="text1"/>
        <w:lang w:val="es-ES_tradnl"/>
      </w:rPr>
      <w:t xml:space="preserve">                </w:t>
    </w:r>
    <w:r w:rsidRPr="008244B5">
      <w:rPr>
        <w:color w:val="000000" w:themeColor="text1"/>
        <w:lang w:val="es-ES_tradnl"/>
      </w:rP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46BF725" wp14:editId="7D4D6660">
          <wp:extent cx="768788" cy="584279"/>
          <wp:effectExtent l="0" t="0" r="6350" b="0"/>
          <wp:docPr id="1247136302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136302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965" cy="621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2B4"/>
    <w:multiLevelType w:val="multilevel"/>
    <w:tmpl w:val="A3BC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160B9"/>
    <w:multiLevelType w:val="multilevel"/>
    <w:tmpl w:val="C66E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6225B"/>
    <w:multiLevelType w:val="multilevel"/>
    <w:tmpl w:val="746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E21F0"/>
    <w:multiLevelType w:val="multilevel"/>
    <w:tmpl w:val="4DCA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40ECB"/>
    <w:multiLevelType w:val="multilevel"/>
    <w:tmpl w:val="4C2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147349"/>
    <w:multiLevelType w:val="multilevel"/>
    <w:tmpl w:val="25E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B28DE"/>
    <w:multiLevelType w:val="multilevel"/>
    <w:tmpl w:val="E914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36439"/>
    <w:multiLevelType w:val="multilevel"/>
    <w:tmpl w:val="550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C57E60"/>
    <w:multiLevelType w:val="multilevel"/>
    <w:tmpl w:val="E08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50045"/>
    <w:multiLevelType w:val="multilevel"/>
    <w:tmpl w:val="E90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873A1F"/>
    <w:multiLevelType w:val="hybridMultilevel"/>
    <w:tmpl w:val="DD5C8E38"/>
    <w:lvl w:ilvl="0" w:tplc="8FB824B6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3A545E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503E52">
      <w:start w:val="1"/>
      <w:numFmt w:val="bullet"/>
      <w:lvlText w:val="•"/>
      <w:lvlJc w:val="left"/>
      <w:pPr>
        <w:ind w:left="10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253F0">
      <w:start w:val="1"/>
      <w:numFmt w:val="bullet"/>
      <w:lvlText w:val="-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6E4BC">
      <w:start w:val="1"/>
      <w:numFmt w:val="bullet"/>
      <w:lvlText w:val="o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C81FC">
      <w:start w:val="1"/>
      <w:numFmt w:val="bullet"/>
      <w:lvlText w:val="▪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2E3ACA">
      <w:start w:val="1"/>
      <w:numFmt w:val="bullet"/>
      <w:lvlText w:val="•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8A2978">
      <w:start w:val="1"/>
      <w:numFmt w:val="bullet"/>
      <w:lvlText w:val="o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C31F0">
      <w:start w:val="1"/>
      <w:numFmt w:val="bullet"/>
      <w:lvlText w:val="▪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93066E"/>
    <w:multiLevelType w:val="multilevel"/>
    <w:tmpl w:val="A72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304172"/>
    <w:multiLevelType w:val="multilevel"/>
    <w:tmpl w:val="E1AA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B60E82"/>
    <w:multiLevelType w:val="multilevel"/>
    <w:tmpl w:val="980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345B28"/>
    <w:multiLevelType w:val="multilevel"/>
    <w:tmpl w:val="8BD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70529"/>
    <w:multiLevelType w:val="multilevel"/>
    <w:tmpl w:val="411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733142"/>
    <w:multiLevelType w:val="multilevel"/>
    <w:tmpl w:val="C26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07881"/>
    <w:multiLevelType w:val="hybridMultilevel"/>
    <w:tmpl w:val="F0C2DA2E"/>
    <w:lvl w:ilvl="0" w:tplc="CF903BBC">
      <w:start w:val="2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E5BBC"/>
    <w:multiLevelType w:val="multilevel"/>
    <w:tmpl w:val="EC9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6E2DA5"/>
    <w:multiLevelType w:val="multilevel"/>
    <w:tmpl w:val="B0F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E74FC8"/>
    <w:multiLevelType w:val="multilevel"/>
    <w:tmpl w:val="EB2A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8E446B"/>
    <w:multiLevelType w:val="multilevel"/>
    <w:tmpl w:val="FBF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500C05"/>
    <w:multiLevelType w:val="multilevel"/>
    <w:tmpl w:val="B260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72C5E"/>
    <w:multiLevelType w:val="multilevel"/>
    <w:tmpl w:val="BFD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13240"/>
    <w:multiLevelType w:val="multilevel"/>
    <w:tmpl w:val="E9BC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3B7DEA"/>
    <w:multiLevelType w:val="multilevel"/>
    <w:tmpl w:val="7C0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2B24CE"/>
    <w:multiLevelType w:val="multilevel"/>
    <w:tmpl w:val="324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D36B1"/>
    <w:multiLevelType w:val="hybridMultilevel"/>
    <w:tmpl w:val="B7AA8EE6"/>
    <w:lvl w:ilvl="0" w:tplc="72CA4034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A6C36">
      <w:start w:val="1"/>
      <w:numFmt w:val="lowerLetter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2D69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8466E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0BEC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EC03D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4C135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FE465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4186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072BA2"/>
    <w:multiLevelType w:val="multilevel"/>
    <w:tmpl w:val="626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291E1A"/>
    <w:multiLevelType w:val="multilevel"/>
    <w:tmpl w:val="2AC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3847F9"/>
    <w:multiLevelType w:val="multilevel"/>
    <w:tmpl w:val="9B0A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604A54"/>
    <w:multiLevelType w:val="multilevel"/>
    <w:tmpl w:val="9AB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6507DB"/>
    <w:multiLevelType w:val="multilevel"/>
    <w:tmpl w:val="1996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71737E"/>
    <w:multiLevelType w:val="multilevel"/>
    <w:tmpl w:val="16F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3626AD"/>
    <w:multiLevelType w:val="multilevel"/>
    <w:tmpl w:val="DDC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A55DE5"/>
    <w:multiLevelType w:val="multilevel"/>
    <w:tmpl w:val="AC0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6F1642"/>
    <w:multiLevelType w:val="multilevel"/>
    <w:tmpl w:val="1D1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DE03A7"/>
    <w:multiLevelType w:val="hybridMultilevel"/>
    <w:tmpl w:val="8A767C96"/>
    <w:lvl w:ilvl="0" w:tplc="FFFFFFFF">
      <w:start w:val="1"/>
      <w:numFmt w:val="decimal"/>
      <w:lvlText w:val="%1."/>
      <w:lvlJc w:val="left"/>
      <w:pPr>
        <w:ind w:left="568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69F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11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09A5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46D8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FAAA4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1AC11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C11D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3475F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A1027A"/>
    <w:multiLevelType w:val="multilevel"/>
    <w:tmpl w:val="512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2E1099"/>
    <w:multiLevelType w:val="multilevel"/>
    <w:tmpl w:val="BCD0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8016B6"/>
    <w:multiLevelType w:val="multilevel"/>
    <w:tmpl w:val="031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907208"/>
    <w:multiLevelType w:val="multilevel"/>
    <w:tmpl w:val="D1FE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7404CC"/>
    <w:multiLevelType w:val="multilevel"/>
    <w:tmpl w:val="515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E03173"/>
    <w:multiLevelType w:val="hybridMultilevel"/>
    <w:tmpl w:val="2A4030E6"/>
    <w:lvl w:ilvl="0" w:tplc="4E04706E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8D020">
      <w:start w:val="1"/>
      <w:numFmt w:val="lowerLetter"/>
      <w:lvlText w:val="%2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3C14">
      <w:start w:val="1"/>
      <w:numFmt w:val="lowerRoman"/>
      <w:lvlText w:val="%3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A9B42">
      <w:start w:val="1"/>
      <w:numFmt w:val="decimal"/>
      <w:lvlText w:val="%4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EE89EE">
      <w:start w:val="1"/>
      <w:numFmt w:val="lowerLetter"/>
      <w:lvlText w:val="%5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AEA4AA">
      <w:start w:val="1"/>
      <w:numFmt w:val="lowerRoman"/>
      <w:lvlText w:val="%6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CA2DE">
      <w:start w:val="1"/>
      <w:numFmt w:val="decimal"/>
      <w:lvlText w:val="%7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4184A">
      <w:start w:val="1"/>
      <w:numFmt w:val="lowerLetter"/>
      <w:lvlText w:val="%8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6D640">
      <w:start w:val="1"/>
      <w:numFmt w:val="lowerRoman"/>
      <w:lvlText w:val="%9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BF60018"/>
    <w:multiLevelType w:val="multilevel"/>
    <w:tmpl w:val="6DE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954B33"/>
    <w:multiLevelType w:val="multilevel"/>
    <w:tmpl w:val="60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31101C"/>
    <w:multiLevelType w:val="hybridMultilevel"/>
    <w:tmpl w:val="EFD454E4"/>
    <w:lvl w:ilvl="0" w:tplc="344488C8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D2291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D61D4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4A2374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E487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0225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E3BD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C818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672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F0C75AE"/>
    <w:multiLevelType w:val="multilevel"/>
    <w:tmpl w:val="D76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426F2D"/>
    <w:multiLevelType w:val="multilevel"/>
    <w:tmpl w:val="9C02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B34918"/>
    <w:multiLevelType w:val="multilevel"/>
    <w:tmpl w:val="D77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657846">
    <w:abstractNumId w:val="46"/>
  </w:num>
  <w:num w:numId="2" w16cid:durableId="1083184878">
    <w:abstractNumId w:val="37"/>
  </w:num>
  <w:num w:numId="3" w16cid:durableId="1363902432">
    <w:abstractNumId w:val="10"/>
  </w:num>
  <w:num w:numId="4" w16cid:durableId="1309627771">
    <w:abstractNumId w:val="17"/>
  </w:num>
  <w:num w:numId="5" w16cid:durableId="476839973">
    <w:abstractNumId w:val="8"/>
  </w:num>
  <w:num w:numId="6" w16cid:durableId="1289707126">
    <w:abstractNumId w:val="40"/>
  </w:num>
  <w:num w:numId="7" w16cid:durableId="616528647">
    <w:abstractNumId w:val="25"/>
  </w:num>
  <w:num w:numId="8" w16cid:durableId="1400127684">
    <w:abstractNumId w:val="19"/>
  </w:num>
  <w:num w:numId="9" w16cid:durableId="79065851">
    <w:abstractNumId w:val="7"/>
  </w:num>
  <w:num w:numId="10" w16cid:durableId="1373380898">
    <w:abstractNumId w:val="5"/>
  </w:num>
  <w:num w:numId="11" w16cid:durableId="448746826">
    <w:abstractNumId w:val="30"/>
  </w:num>
  <w:num w:numId="12" w16cid:durableId="182595229">
    <w:abstractNumId w:val="33"/>
  </w:num>
  <w:num w:numId="13" w16cid:durableId="1580288676">
    <w:abstractNumId w:val="47"/>
  </w:num>
  <w:num w:numId="14" w16cid:durableId="1695305562">
    <w:abstractNumId w:val="26"/>
  </w:num>
  <w:num w:numId="15" w16cid:durableId="643893585">
    <w:abstractNumId w:val="23"/>
  </w:num>
  <w:num w:numId="16" w16cid:durableId="1518669">
    <w:abstractNumId w:val="1"/>
  </w:num>
  <w:num w:numId="17" w16cid:durableId="1431194008">
    <w:abstractNumId w:val="32"/>
  </w:num>
  <w:num w:numId="18" w16cid:durableId="1092974066">
    <w:abstractNumId w:val="36"/>
  </w:num>
  <w:num w:numId="19" w16cid:durableId="531768244">
    <w:abstractNumId w:val="42"/>
  </w:num>
  <w:num w:numId="20" w16cid:durableId="1086148115">
    <w:abstractNumId w:val="16"/>
  </w:num>
  <w:num w:numId="21" w16cid:durableId="1449619551">
    <w:abstractNumId w:val="49"/>
  </w:num>
  <w:num w:numId="22" w16cid:durableId="690448930">
    <w:abstractNumId w:val="12"/>
  </w:num>
  <w:num w:numId="23" w16cid:durableId="98373552">
    <w:abstractNumId w:val="9"/>
  </w:num>
  <w:num w:numId="24" w16cid:durableId="420955736">
    <w:abstractNumId w:val="15"/>
  </w:num>
  <w:num w:numId="25" w16cid:durableId="208417603">
    <w:abstractNumId w:val="38"/>
  </w:num>
  <w:num w:numId="26" w16cid:durableId="502863542">
    <w:abstractNumId w:val="31"/>
  </w:num>
  <w:num w:numId="27" w16cid:durableId="1154300728">
    <w:abstractNumId w:val="11"/>
  </w:num>
  <w:num w:numId="28" w16cid:durableId="1561287329">
    <w:abstractNumId w:val="4"/>
  </w:num>
  <w:num w:numId="29" w16cid:durableId="1377004459">
    <w:abstractNumId w:val="35"/>
  </w:num>
  <w:num w:numId="30" w16cid:durableId="1465195141">
    <w:abstractNumId w:val="48"/>
  </w:num>
  <w:num w:numId="31" w16cid:durableId="1289509534">
    <w:abstractNumId w:val="6"/>
  </w:num>
  <w:num w:numId="32" w16cid:durableId="1073161786">
    <w:abstractNumId w:val="27"/>
  </w:num>
  <w:num w:numId="33" w16cid:durableId="449932250">
    <w:abstractNumId w:val="44"/>
  </w:num>
  <w:num w:numId="34" w16cid:durableId="1995332418">
    <w:abstractNumId w:val="24"/>
  </w:num>
  <w:num w:numId="35" w16cid:durableId="220794592">
    <w:abstractNumId w:val="43"/>
  </w:num>
  <w:num w:numId="36" w16cid:durableId="9568363">
    <w:abstractNumId w:val="20"/>
  </w:num>
  <w:num w:numId="37" w16cid:durableId="797337071">
    <w:abstractNumId w:val="3"/>
  </w:num>
  <w:num w:numId="38" w16cid:durableId="167209059">
    <w:abstractNumId w:val="22"/>
  </w:num>
  <w:num w:numId="39" w16cid:durableId="1632203366">
    <w:abstractNumId w:val="29"/>
  </w:num>
  <w:num w:numId="40" w16cid:durableId="23600785">
    <w:abstractNumId w:val="0"/>
  </w:num>
  <w:num w:numId="41" w16cid:durableId="1854152342">
    <w:abstractNumId w:val="34"/>
  </w:num>
  <w:num w:numId="42" w16cid:durableId="323120626">
    <w:abstractNumId w:val="18"/>
  </w:num>
  <w:num w:numId="43" w16cid:durableId="1537500077">
    <w:abstractNumId w:val="41"/>
  </w:num>
  <w:num w:numId="44" w16cid:durableId="160505674">
    <w:abstractNumId w:val="13"/>
  </w:num>
  <w:num w:numId="45" w16cid:durableId="2101634823">
    <w:abstractNumId w:val="45"/>
  </w:num>
  <w:num w:numId="46" w16cid:durableId="1966694440">
    <w:abstractNumId w:val="28"/>
  </w:num>
  <w:num w:numId="47" w16cid:durableId="1987278035">
    <w:abstractNumId w:val="39"/>
  </w:num>
  <w:num w:numId="48" w16cid:durableId="642389090">
    <w:abstractNumId w:val="14"/>
  </w:num>
  <w:num w:numId="49" w16cid:durableId="663555264">
    <w:abstractNumId w:val="2"/>
  </w:num>
  <w:num w:numId="50" w16cid:durableId="14717445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5"/>
    <w:rsid w:val="000555F2"/>
    <w:rsid w:val="00062AB7"/>
    <w:rsid w:val="001C5D6A"/>
    <w:rsid w:val="001C7C18"/>
    <w:rsid w:val="00251DD9"/>
    <w:rsid w:val="002C7B0E"/>
    <w:rsid w:val="002C7B1B"/>
    <w:rsid w:val="0030190D"/>
    <w:rsid w:val="003318C3"/>
    <w:rsid w:val="004B173A"/>
    <w:rsid w:val="005333CD"/>
    <w:rsid w:val="00616FCA"/>
    <w:rsid w:val="00674224"/>
    <w:rsid w:val="006D604D"/>
    <w:rsid w:val="006E06F2"/>
    <w:rsid w:val="006E6569"/>
    <w:rsid w:val="007E1F43"/>
    <w:rsid w:val="008244B5"/>
    <w:rsid w:val="00897A8A"/>
    <w:rsid w:val="00990CC0"/>
    <w:rsid w:val="00A801E5"/>
    <w:rsid w:val="00B06BFF"/>
    <w:rsid w:val="00B9532E"/>
    <w:rsid w:val="00BC0643"/>
    <w:rsid w:val="00C06264"/>
    <w:rsid w:val="00CC6027"/>
    <w:rsid w:val="00DA2176"/>
    <w:rsid w:val="00ED0D71"/>
    <w:rsid w:val="00F14FD3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6261F"/>
  <w15:chartTrackingRefBased/>
  <w15:docId w15:val="{0F64DE9A-3F41-F04A-8D2E-62D06857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4B5"/>
  </w:style>
  <w:style w:type="paragraph" w:styleId="Footer">
    <w:name w:val="footer"/>
    <w:basedOn w:val="Normal"/>
    <w:link w:val="FooterChar"/>
    <w:uiPriority w:val="99"/>
    <w:unhideWhenUsed/>
    <w:rsid w:val="00824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B5"/>
  </w:style>
  <w:style w:type="paragraph" w:styleId="NormalWeb">
    <w:name w:val="Normal (Web)"/>
    <w:basedOn w:val="Normal"/>
    <w:uiPriority w:val="99"/>
    <w:semiHidden/>
    <w:unhideWhenUsed/>
    <w:rsid w:val="00824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2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6AAA57A4E054CB84D6393C7B61708" ma:contentTypeVersion="13" ma:contentTypeDescription="Create a new document." ma:contentTypeScope="" ma:versionID="4ef9e13154ce011062bf20e5e7890ef3">
  <xsd:schema xmlns:xsd="http://www.w3.org/2001/XMLSchema" xmlns:xs="http://www.w3.org/2001/XMLSchema" xmlns:p="http://schemas.microsoft.com/office/2006/metadata/properties" xmlns:ns2="e9fc93ab-a0bf-490f-a370-918813361451" xmlns:ns3="61e99c19-93a5-46ce-ac47-7529e48238f2" targetNamespace="http://schemas.microsoft.com/office/2006/metadata/properties" ma:root="true" ma:fieldsID="0b87d71d92c130df8230f36b3006091b" ns2:_="" ns3:_="">
    <xsd:import namespace="e9fc93ab-a0bf-490f-a370-918813361451"/>
    <xsd:import namespace="61e99c19-93a5-46ce-ac47-7529e4823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c93ab-a0bf-490f-a370-918813361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b0b881-3bf5-4493-8d21-dd6cf614d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9c19-93a5-46ce-ac47-7529e48238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4a1e7-3eb9-4433-9c13-83fd22d9cfd5}" ma:internalName="TaxCatchAll" ma:showField="CatchAllData" ma:web="61e99c19-93a5-46ce-ac47-7529e4823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c93ab-a0bf-490f-a370-918813361451">
      <Terms xmlns="http://schemas.microsoft.com/office/infopath/2007/PartnerControls"/>
    </lcf76f155ced4ddcb4097134ff3c332f>
    <TaxCatchAll xmlns="61e99c19-93a5-46ce-ac47-7529e48238f2" xsi:nil="true"/>
  </documentManagement>
</p:properties>
</file>

<file path=customXml/itemProps1.xml><?xml version="1.0" encoding="utf-8"?>
<ds:datastoreItem xmlns:ds="http://schemas.openxmlformats.org/officeDocument/2006/customXml" ds:itemID="{DE317E28-26D6-42B0-AF04-059A783B1346}"/>
</file>

<file path=customXml/itemProps2.xml><?xml version="1.0" encoding="utf-8"?>
<ds:datastoreItem xmlns:ds="http://schemas.openxmlformats.org/officeDocument/2006/customXml" ds:itemID="{4971AFB3-F2AD-4D47-A0A6-4D39FD844AB5}"/>
</file>

<file path=customXml/itemProps3.xml><?xml version="1.0" encoding="utf-8"?>
<ds:datastoreItem xmlns:ds="http://schemas.openxmlformats.org/officeDocument/2006/customXml" ds:itemID="{61469518-EA8F-4A8B-8613-5FC3788A1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Garza Krause</dc:creator>
  <cp:keywords/>
  <dc:description/>
  <cp:lastModifiedBy>Evelyn Garza Krause</cp:lastModifiedBy>
  <cp:revision>2</cp:revision>
  <dcterms:created xsi:type="dcterms:W3CDTF">2024-08-19T04:45:00Z</dcterms:created>
  <dcterms:modified xsi:type="dcterms:W3CDTF">2024-08-19T04:45:00Z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0x0101005816AAA57A4E054CB84D6393C7B61708</vt:lpwstr>
  </property>
</Properties>
</file>